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2801"/>
      </w:tblGrid>
      <w:tr w:rsidR="003C6436" w:rsidRPr="003C6436" w:rsidTr="003C6436">
        <w:tc>
          <w:tcPr>
            <w:tcW w:w="534" w:type="dxa"/>
            <w:shd w:val="clear" w:color="auto" w:fill="EEECE1" w:themeFill="background2"/>
          </w:tcPr>
          <w:p w:rsidR="003C6436" w:rsidRDefault="003C6436" w:rsidP="003C6436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3C6436" w:rsidRPr="003C6436" w:rsidRDefault="003C6436" w:rsidP="003C6436">
            <w:pPr>
              <w:spacing w:line="276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Elementary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  <w:shd w:val="clear" w:color="auto" w:fill="EEECE1" w:themeFill="background2"/>
          </w:tcPr>
          <w:p w:rsidR="003C6436" w:rsidRPr="003C6436" w:rsidRDefault="003C6436" w:rsidP="003C6436">
            <w:pPr>
              <w:spacing w:line="276" w:lineRule="auto"/>
              <w:rPr>
                <w:sz w:val="36"/>
                <w:szCs w:val="36"/>
              </w:rPr>
            </w:pPr>
            <w:proofErr w:type="spellStart"/>
            <w:r w:rsidRPr="003C6436">
              <w:rPr>
                <w:sz w:val="36"/>
                <w:szCs w:val="36"/>
              </w:rPr>
              <w:t>Lower</w:t>
            </w:r>
            <w:proofErr w:type="spellEnd"/>
            <w:r w:rsidRPr="003C6436">
              <w:rPr>
                <w:sz w:val="36"/>
                <w:szCs w:val="36"/>
              </w:rPr>
              <w:t xml:space="preserve"> </w:t>
            </w:r>
            <w:proofErr w:type="spellStart"/>
            <w:r w:rsidRPr="003C6436">
              <w:rPr>
                <w:sz w:val="36"/>
                <w:szCs w:val="36"/>
              </w:rPr>
              <w:t>secondary</w:t>
            </w:r>
            <w:proofErr w:type="spellEnd"/>
            <w:r w:rsidRPr="003C6436">
              <w:rPr>
                <w:sz w:val="36"/>
                <w:szCs w:val="36"/>
              </w:rPr>
              <w:t xml:space="preserve"> 1</w:t>
            </w:r>
          </w:p>
        </w:tc>
        <w:tc>
          <w:tcPr>
            <w:tcW w:w="2801" w:type="dxa"/>
            <w:shd w:val="clear" w:color="auto" w:fill="EEECE1" w:themeFill="background2"/>
          </w:tcPr>
          <w:p w:rsidR="003C6436" w:rsidRDefault="003C6436" w:rsidP="003C6436">
            <w:pPr>
              <w:spacing w:line="276" w:lineRule="auto"/>
              <w:rPr>
                <w:sz w:val="36"/>
                <w:szCs w:val="36"/>
              </w:rPr>
            </w:pPr>
            <w:proofErr w:type="spellStart"/>
            <w:r w:rsidRPr="003C6436">
              <w:rPr>
                <w:sz w:val="36"/>
                <w:szCs w:val="36"/>
              </w:rPr>
              <w:t>Lower</w:t>
            </w:r>
            <w:proofErr w:type="spellEnd"/>
            <w:r w:rsidRPr="003C6436">
              <w:rPr>
                <w:sz w:val="36"/>
                <w:szCs w:val="36"/>
              </w:rPr>
              <w:t xml:space="preserve"> </w:t>
            </w:r>
          </w:p>
          <w:p w:rsidR="003C6436" w:rsidRPr="003C6436" w:rsidRDefault="003C6436" w:rsidP="003C6436">
            <w:pPr>
              <w:spacing w:line="276" w:lineRule="auto"/>
              <w:rPr>
                <w:sz w:val="36"/>
                <w:szCs w:val="36"/>
              </w:rPr>
            </w:pPr>
            <w:proofErr w:type="spellStart"/>
            <w:r w:rsidRPr="003C6436">
              <w:rPr>
                <w:sz w:val="36"/>
                <w:szCs w:val="36"/>
              </w:rPr>
              <w:t>secondary</w:t>
            </w:r>
            <w:proofErr w:type="spellEnd"/>
            <w:r w:rsidRPr="003C6436">
              <w:rPr>
                <w:sz w:val="36"/>
                <w:szCs w:val="36"/>
              </w:rPr>
              <w:t xml:space="preserve"> 2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Default="003C6436" w:rsidP="00AA15AE">
            <w:r>
              <w:t>1</w:t>
            </w:r>
          </w:p>
        </w:tc>
        <w:tc>
          <w:tcPr>
            <w:tcW w:w="3260" w:type="dxa"/>
            <w:shd w:val="clear" w:color="auto" w:fill="FFFF00"/>
          </w:tcPr>
          <w:p w:rsidR="003C6436" w:rsidRPr="002D4543" w:rsidRDefault="003C6436" w:rsidP="00AA15AE">
            <w:proofErr w:type="spellStart"/>
            <w:r>
              <w:t>Taha</w:t>
            </w:r>
            <w:proofErr w:type="spellEnd"/>
            <w:r>
              <w:t xml:space="preserve"> </w:t>
            </w:r>
            <w:proofErr w:type="spellStart"/>
            <w:r>
              <w:t>Özbezen</w:t>
            </w:r>
            <w:proofErr w:type="spellEnd"/>
            <w:r>
              <w:t xml:space="preserve">  </w:t>
            </w:r>
            <w:proofErr w:type="spellStart"/>
            <w:r>
              <w:t>Turkey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proofErr w:type="spellStart"/>
            <w:r w:rsidRPr="002D4543">
              <w:t>Leonor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Martins</w:t>
            </w:r>
            <w:proofErr w:type="spellEnd"/>
            <w:r w:rsidRPr="002D4543">
              <w:t xml:space="preserve">  </w:t>
            </w:r>
            <w:r>
              <w:t xml:space="preserve">F </w:t>
            </w:r>
            <w:r w:rsidRPr="002D4543">
              <w:t>13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 w:rsidRPr="002D4543">
              <w:t>Hrvaška 15</w:t>
            </w:r>
            <w:r>
              <w:t>M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Default="003C6436" w:rsidP="00AA15AE">
            <w:r>
              <w:t>2</w:t>
            </w:r>
          </w:p>
        </w:tc>
        <w:tc>
          <w:tcPr>
            <w:tcW w:w="3260" w:type="dxa"/>
            <w:shd w:val="clear" w:color="auto" w:fill="FFFF00"/>
          </w:tcPr>
          <w:p w:rsidR="003C6436" w:rsidRPr="002D4543" w:rsidRDefault="003C6436" w:rsidP="00AA15AE">
            <w:proofErr w:type="spellStart"/>
            <w:r>
              <w:t>Berfin</w:t>
            </w:r>
            <w:proofErr w:type="spellEnd"/>
            <w:r>
              <w:t xml:space="preserve"> </w:t>
            </w:r>
            <w:proofErr w:type="spellStart"/>
            <w:r>
              <w:t>Oruç</w:t>
            </w:r>
            <w:proofErr w:type="spellEnd"/>
            <w:r>
              <w:t xml:space="preserve">       </w:t>
            </w:r>
            <w:proofErr w:type="spellStart"/>
            <w:r>
              <w:t>Turkey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r w:rsidRPr="002D4543">
              <w:t xml:space="preserve">M. </w:t>
            </w:r>
            <w:proofErr w:type="spellStart"/>
            <w:r w:rsidRPr="002D4543">
              <w:t>Beatriz</w:t>
            </w:r>
            <w:proofErr w:type="spellEnd"/>
            <w:r w:rsidRPr="002D4543">
              <w:t xml:space="preserve"> Miranda </w:t>
            </w:r>
            <w:r>
              <w:t xml:space="preserve">F </w:t>
            </w:r>
            <w:r w:rsidRPr="002D4543">
              <w:t>12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 w:rsidRPr="002D4543">
              <w:t>Hrvaška 15</w:t>
            </w:r>
            <w:r>
              <w:t>M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Default="003C6436" w:rsidP="00AA15AE">
            <w:r>
              <w:t>3</w:t>
            </w:r>
          </w:p>
        </w:tc>
        <w:tc>
          <w:tcPr>
            <w:tcW w:w="3260" w:type="dxa"/>
            <w:shd w:val="clear" w:color="auto" w:fill="FFFF00"/>
          </w:tcPr>
          <w:p w:rsidR="003C6436" w:rsidRPr="002D4543" w:rsidRDefault="003C6436" w:rsidP="00AA15AE">
            <w:proofErr w:type="spellStart"/>
            <w:r>
              <w:t>Rukiye</w:t>
            </w:r>
            <w:proofErr w:type="spellEnd"/>
            <w:r>
              <w:t xml:space="preserve"> </w:t>
            </w:r>
            <w:proofErr w:type="spellStart"/>
            <w:r>
              <w:t>İrem</w:t>
            </w:r>
            <w:proofErr w:type="spellEnd"/>
            <w:r>
              <w:t xml:space="preserve"> </w:t>
            </w:r>
            <w:proofErr w:type="spellStart"/>
            <w:r>
              <w:t>Ölmez</w:t>
            </w:r>
            <w:proofErr w:type="spellEnd"/>
            <w:r>
              <w:t xml:space="preserve">    </w:t>
            </w:r>
            <w:proofErr w:type="spellStart"/>
            <w:r>
              <w:t>Turkey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proofErr w:type="spellStart"/>
            <w:r w:rsidRPr="002D4543">
              <w:t>Eirini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Alexandrou</w:t>
            </w:r>
            <w:proofErr w:type="spellEnd"/>
            <w:r w:rsidRPr="002D4543">
              <w:t xml:space="preserve">  (F)   12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 w:rsidRPr="002D4543">
              <w:t>Hrvaška 15</w:t>
            </w:r>
            <w:r>
              <w:t>F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Default="003C6436" w:rsidP="00AA15AE">
            <w:r>
              <w:t>4</w:t>
            </w:r>
          </w:p>
        </w:tc>
        <w:tc>
          <w:tcPr>
            <w:tcW w:w="3260" w:type="dxa"/>
            <w:shd w:val="clear" w:color="auto" w:fill="FFFF00"/>
          </w:tcPr>
          <w:p w:rsidR="003C6436" w:rsidRPr="002D4543" w:rsidRDefault="003C6436" w:rsidP="00AA15AE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Aras</w:t>
            </w:r>
            <w:proofErr w:type="spellEnd"/>
            <w:r>
              <w:t xml:space="preserve">      </w:t>
            </w:r>
            <w:proofErr w:type="spellStart"/>
            <w:r>
              <w:t>Turkey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r w:rsidRPr="002D4543">
              <w:t xml:space="preserve">Elena </w:t>
            </w:r>
            <w:proofErr w:type="spellStart"/>
            <w:r w:rsidRPr="002D4543">
              <w:t>Grouta</w:t>
            </w:r>
            <w:proofErr w:type="spellEnd"/>
            <w:r w:rsidRPr="002D4543">
              <w:t xml:space="preserve">  (F)          12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 w:rsidRPr="002D4543">
              <w:t>Hrvaška 15</w:t>
            </w:r>
            <w:r>
              <w:t>F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Pr="000C117F" w:rsidRDefault="003C6436" w:rsidP="00AA15AE">
            <w:pPr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5</w:t>
            </w:r>
          </w:p>
        </w:tc>
        <w:tc>
          <w:tcPr>
            <w:tcW w:w="3260" w:type="dxa"/>
            <w:shd w:val="clear" w:color="auto" w:fill="FFFF00"/>
          </w:tcPr>
          <w:p w:rsidR="003C6436" w:rsidRPr="000C117F" w:rsidRDefault="003C6436" w:rsidP="00AA15AE">
            <w:pPr>
              <w:rPr>
                <w:highlight w:val="yellow"/>
              </w:rPr>
            </w:pPr>
            <w:proofErr w:type="spellStart"/>
            <w:r w:rsidRPr="000C117F">
              <w:rPr>
                <w:color w:val="000000"/>
                <w:highlight w:val="yellow"/>
                <w:shd w:val="clear" w:color="auto" w:fill="FFFFFF"/>
              </w:rPr>
              <w:t>Anastasia</w:t>
            </w:r>
            <w:proofErr w:type="spellEnd"/>
            <w:r w:rsidRPr="000C117F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0C117F">
              <w:rPr>
                <w:color w:val="000000"/>
                <w:highlight w:val="yellow"/>
                <w:shd w:val="clear" w:color="auto" w:fill="FFFFFF"/>
              </w:rPr>
              <w:t>Manea</w:t>
            </w:r>
            <w:proofErr w:type="spellEnd"/>
            <w:r w:rsidRPr="000C117F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0C117F">
              <w:rPr>
                <w:color w:val="000000"/>
                <w:highlight w:val="yellow"/>
                <w:shd w:val="clear" w:color="auto" w:fill="FFFFFF"/>
              </w:rPr>
              <w:t>Romania</w:t>
            </w:r>
            <w:proofErr w:type="spellEnd"/>
            <w:r w:rsidRPr="000C117F">
              <w:rPr>
                <w:color w:val="000000"/>
                <w:highlight w:val="yellow"/>
                <w:shd w:val="clear" w:color="auto" w:fill="FFFFFF"/>
              </w:rPr>
              <w:t xml:space="preserve">   F8</w:t>
            </w:r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r w:rsidRPr="002D4543">
              <w:t xml:space="preserve">Elena </w:t>
            </w:r>
            <w:proofErr w:type="spellStart"/>
            <w:r w:rsidRPr="002D4543">
              <w:t>Parpouna</w:t>
            </w:r>
            <w:proofErr w:type="spellEnd"/>
            <w:r w:rsidRPr="002D4543">
              <w:t xml:space="preserve">  (F)     12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 w:rsidRPr="002D4543">
              <w:t>Hrvaška 15</w:t>
            </w:r>
            <w:r>
              <w:t>F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Default="003C6436" w:rsidP="00AA15AE">
            <w:r>
              <w:t>6</w:t>
            </w:r>
          </w:p>
        </w:tc>
        <w:tc>
          <w:tcPr>
            <w:tcW w:w="3260" w:type="dxa"/>
            <w:shd w:val="clear" w:color="auto" w:fill="FFFF00"/>
          </w:tcPr>
          <w:p w:rsidR="003C6436" w:rsidRPr="002D4543" w:rsidRDefault="003C6436" w:rsidP="00AA15AE">
            <w:proofErr w:type="spellStart"/>
            <w:r>
              <w:t>Gonçalo</w:t>
            </w:r>
            <w:proofErr w:type="spellEnd"/>
            <w:r>
              <w:t xml:space="preserve"> </w:t>
            </w:r>
            <w:proofErr w:type="spellStart"/>
            <w:r>
              <w:t>Miguéns</w:t>
            </w:r>
            <w:proofErr w:type="spellEnd"/>
            <w:r>
              <w:t xml:space="preserve"> </w:t>
            </w:r>
            <w:proofErr w:type="spellStart"/>
            <w:r>
              <w:t>Portugal</w:t>
            </w:r>
            <w:proofErr w:type="spellEnd"/>
            <w:r>
              <w:t xml:space="preserve">  M </w:t>
            </w:r>
            <w:r w:rsidRPr="002D4543">
              <w:t>11</w:t>
            </w:r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proofErr w:type="spellStart"/>
            <w:r w:rsidRPr="002D4543">
              <w:t>Marita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Kamenou</w:t>
            </w:r>
            <w:proofErr w:type="spellEnd"/>
            <w:r w:rsidRPr="002D4543">
              <w:t xml:space="preserve">  (F)      12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 w:rsidRPr="002D4543">
              <w:t>Silvia Garcia Morales     F16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Default="003C6436" w:rsidP="00AA15AE">
            <w:r>
              <w:t>7</w:t>
            </w:r>
          </w:p>
        </w:tc>
        <w:tc>
          <w:tcPr>
            <w:tcW w:w="3260" w:type="dxa"/>
            <w:shd w:val="clear" w:color="auto" w:fill="FFFF00"/>
          </w:tcPr>
          <w:p w:rsidR="003C6436" w:rsidRPr="002D4543" w:rsidRDefault="003C6436" w:rsidP="00AA15AE">
            <w:proofErr w:type="spellStart"/>
            <w:r>
              <w:t>Tiago</w:t>
            </w:r>
            <w:proofErr w:type="spellEnd"/>
            <w:r>
              <w:t xml:space="preserve"> </w:t>
            </w:r>
            <w:proofErr w:type="spellStart"/>
            <w:r>
              <w:t>Antunes</w:t>
            </w:r>
            <w:proofErr w:type="spellEnd"/>
            <w:r>
              <w:t xml:space="preserve"> </w:t>
            </w:r>
            <w:proofErr w:type="spellStart"/>
            <w:r>
              <w:t>Portugal</w:t>
            </w:r>
            <w:proofErr w:type="spellEnd"/>
            <w:r w:rsidRPr="002D4543">
              <w:t xml:space="preserve"> </w:t>
            </w:r>
            <w:r>
              <w:t>M</w:t>
            </w:r>
            <w:r w:rsidRPr="002D4543">
              <w:t>12</w:t>
            </w:r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r>
              <w:t>Hrvaška 15F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 w:rsidRPr="002D4543">
              <w:t xml:space="preserve">Gala Marin </w:t>
            </w:r>
            <w:proofErr w:type="spellStart"/>
            <w:r w:rsidRPr="002D4543">
              <w:t>Valles</w:t>
            </w:r>
            <w:proofErr w:type="spellEnd"/>
            <w:r w:rsidRPr="002D4543">
              <w:t xml:space="preserve">      F16 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Default="003C6436" w:rsidP="00AA15AE">
            <w:r>
              <w:t>8</w:t>
            </w:r>
          </w:p>
        </w:tc>
        <w:tc>
          <w:tcPr>
            <w:tcW w:w="3260" w:type="dxa"/>
          </w:tcPr>
          <w:p w:rsidR="003C6436" w:rsidRPr="002D4543" w:rsidRDefault="003C6436" w:rsidP="00AA15AE">
            <w:r>
              <w:t>Katjuša  Peterka 11</w:t>
            </w:r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r>
              <w:t>Hrvaška 15F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 w:rsidRPr="002D4543">
              <w:t xml:space="preserve">Alba </w:t>
            </w:r>
            <w:proofErr w:type="spellStart"/>
            <w:r w:rsidRPr="002D4543">
              <w:t>Postigo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Barahona</w:t>
            </w:r>
            <w:proofErr w:type="spellEnd"/>
            <w:r w:rsidRPr="002D4543">
              <w:t xml:space="preserve">   F16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Default="003C6436" w:rsidP="00AA15AE">
            <w:r>
              <w:t>9</w:t>
            </w:r>
          </w:p>
        </w:tc>
        <w:tc>
          <w:tcPr>
            <w:tcW w:w="3260" w:type="dxa"/>
          </w:tcPr>
          <w:p w:rsidR="003C6436" w:rsidRPr="002D4543" w:rsidRDefault="003C6436" w:rsidP="00AA15AE">
            <w:r>
              <w:t xml:space="preserve">Gaja  Jerebic  11 </w:t>
            </w:r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r w:rsidRPr="002D4543">
              <w:t>Hrvaška 15</w:t>
            </w:r>
            <w:r>
              <w:t>F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 w:rsidRPr="002D4543">
              <w:t xml:space="preserve">Gerard </w:t>
            </w:r>
            <w:proofErr w:type="spellStart"/>
            <w:r w:rsidRPr="002D4543">
              <w:t>Arbués</w:t>
            </w:r>
            <w:proofErr w:type="spellEnd"/>
            <w:r w:rsidRPr="002D4543">
              <w:t xml:space="preserve"> Martí   M16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Default="003C6436" w:rsidP="00AA15AE">
            <w:r>
              <w:t>10</w:t>
            </w:r>
          </w:p>
        </w:tc>
        <w:tc>
          <w:tcPr>
            <w:tcW w:w="3260" w:type="dxa"/>
          </w:tcPr>
          <w:p w:rsidR="003C6436" w:rsidRPr="002D4543" w:rsidRDefault="003C6436" w:rsidP="00AA15AE">
            <w:r>
              <w:t xml:space="preserve">Niko  </w:t>
            </w:r>
            <w:proofErr w:type="spellStart"/>
            <w:r>
              <w:t>Pozderec</w:t>
            </w:r>
            <w:proofErr w:type="spellEnd"/>
            <w:r>
              <w:t xml:space="preserve">  11</w:t>
            </w:r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r w:rsidRPr="002D4543">
              <w:t>UK 15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3C6436">
            <w:proofErr w:type="spellStart"/>
            <w:r>
              <w:t>Eduard</w:t>
            </w:r>
            <w:proofErr w:type="spellEnd"/>
            <w:r>
              <w:t xml:space="preserve"> </w:t>
            </w:r>
            <w:proofErr w:type="spellStart"/>
            <w:r>
              <w:t>Jecu</w:t>
            </w:r>
            <w:proofErr w:type="spellEnd"/>
            <w:r>
              <w:t xml:space="preserve">  M 15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Default="003C6436" w:rsidP="00AA15AE">
            <w:r>
              <w:t>11</w:t>
            </w:r>
          </w:p>
        </w:tc>
        <w:tc>
          <w:tcPr>
            <w:tcW w:w="3260" w:type="dxa"/>
          </w:tcPr>
          <w:p w:rsidR="003C6436" w:rsidRPr="002D4543" w:rsidRDefault="003C6436" w:rsidP="00AA15AE">
            <w:r>
              <w:t>Klemen    Novak   12</w:t>
            </w:r>
          </w:p>
        </w:tc>
        <w:tc>
          <w:tcPr>
            <w:tcW w:w="2693" w:type="dxa"/>
          </w:tcPr>
          <w:p w:rsidR="003C6436" w:rsidRPr="002D4543" w:rsidRDefault="003C6436" w:rsidP="00AA15AE">
            <w:r>
              <w:t>Julija Žižek    13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proofErr w:type="spellStart"/>
            <w:r>
              <w:t>Delia</w:t>
            </w:r>
            <w:proofErr w:type="spellEnd"/>
            <w:r>
              <w:t xml:space="preserve"> Varga F 15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Default="003C6436" w:rsidP="00AA15AE">
            <w:r>
              <w:t>12</w:t>
            </w:r>
          </w:p>
        </w:tc>
        <w:tc>
          <w:tcPr>
            <w:tcW w:w="3260" w:type="dxa"/>
          </w:tcPr>
          <w:p w:rsidR="003C6436" w:rsidRPr="002D4543" w:rsidRDefault="003C6436" w:rsidP="00AA15AE">
            <w:r>
              <w:t>David   Sabo     11</w:t>
            </w:r>
          </w:p>
        </w:tc>
        <w:tc>
          <w:tcPr>
            <w:tcW w:w="2693" w:type="dxa"/>
          </w:tcPr>
          <w:p w:rsidR="003C6436" w:rsidRPr="002D4543" w:rsidRDefault="003C6436" w:rsidP="00AA15AE">
            <w:r>
              <w:t>Lana  Smej   13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>
              <w:t xml:space="preserve">Robert </w:t>
            </w:r>
            <w:proofErr w:type="spellStart"/>
            <w:r>
              <w:t>Barbu</w:t>
            </w:r>
            <w:proofErr w:type="spellEnd"/>
            <w:r>
              <w:t xml:space="preserve">  M 15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Default="003C6436" w:rsidP="00AA15AE">
            <w:r>
              <w:t>13</w:t>
            </w:r>
          </w:p>
        </w:tc>
        <w:tc>
          <w:tcPr>
            <w:tcW w:w="3260" w:type="dxa"/>
          </w:tcPr>
          <w:p w:rsidR="003C6436" w:rsidRPr="002D4543" w:rsidRDefault="003C6436" w:rsidP="00AA15AE">
            <w:r>
              <w:t>Jakob   Sraka     13</w:t>
            </w:r>
          </w:p>
        </w:tc>
        <w:tc>
          <w:tcPr>
            <w:tcW w:w="2693" w:type="dxa"/>
          </w:tcPr>
          <w:p w:rsidR="003C6436" w:rsidRPr="002D4543" w:rsidRDefault="003C6436" w:rsidP="00AA15AE">
            <w:r>
              <w:t xml:space="preserve">Rebeka   </w:t>
            </w:r>
            <w:proofErr w:type="spellStart"/>
            <w:r>
              <w:t>Kurbus</w:t>
            </w:r>
            <w:proofErr w:type="spellEnd"/>
            <w:r>
              <w:t xml:space="preserve">  14</w:t>
            </w:r>
          </w:p>
        </w:tc>
        <w:tc>
          <w:tcPr>
            <w:tcW w:w="2801" w:type="dxa"/>
            <w:shd w:val="clear" w:color="auto" w:fill="FFFF00"/>
          </w:tcPr>
          <w:p w:rsidR="003C6436" w:rsidRPr="002D4543" w:rsidRDefault="003C6436" w:rsidP="00AA15AE">
            <w:r>
              <w:t xml:space="preserve">Alexandru </w:t>
            </w:r>
            <w:proofErr w:type="spellStart"/>
            <w:r>
              <w:t>Stoiculescu</w:t>
            </w:r>
            <w:proofErr w:type="spellEnd"/>
            <w:r>
              <w:t xml:space="preserve"> M 15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Default="003C6436" w:rsidP="00AA15AE">
            <w:r>
              <w:t>14</w:t>
            </w:r>
          </w:p>
        </w:tc>
        <w:tc>
          <w:tcPr>
            <w:tcW w:w="3260" w:type="dxa"/>
            <w:shd w:val="clear" w:color="auto" w:fill="FFFF00"/>
          </w:tcPr>
          <w:p w:rsidR="003C6436" w:rsidRPr="002D4543" w:rsidRDefault="003C6436" w:rsidP="00AA15AE">
            <w:proofErr w:type="spellStart"/>
            <w:r>
              <w:t>Eduard</w:t>
            </w:r>
            <w:proofErr w:type="spellEnd"/>
            <w:r>
              <w:t xml:space="preserve"> Dancu M 12 </w:t>
            </w:r>
            <w:proofErr w:type="spellStart"/>
            <w:r>
              <w:t>Romania</w:t>
            </w:r>
            <w:proofErr w:type="spellEnd"/>
          </w:p>
        </w:tc>
        <w:tc>
          <w:tcPr>
            <w:tcW w:w="2693" w:type="dxa"/>
          </w:tcPr>
          <w:p w:rsidR="003C6436" w:rsidRPr="002D4543" w:rsidRDefault="003C6436" w:rsidP="00AA15AE">
            <w:r>
              <w:t>Mihael Lebar     14</w:t>
            </w:r>
          </w:p>
        </w:tc>
        <w:tc>
          <w:tcPr>
            <w:tcW w:w="2801" w:type="dxa"/>
            <w:shd w:val="clear" w:color="auto" w:fill="auto"/>
          </w:tcPr>
          <w:p w:rsidR="003C6436" w:rsidRPr="002D4543" w:rsidRDefault="003C6436" w:rsidP="00AA15AE">
            <w:proofErr w:type="spellStart"/>
            <w:r>
              <w:t>Mihail</w:t>
            </w:r>
            <w:proofErr w:type="spellEnd"/>
            <w:r>
              <w:t xml:space="preserve">  </w:t>
            </w:r>
            <w:proofErr w:type="spellStart"/>
            <w:r>
              <w:t>Trajanovski</w:t>
            </w:r>
            <w:proofErr w:type="spellEnd"/>
            <w:r>
              <w:t xml:space="preserve">    14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Pr="004316AD" w:rsidRDefault="003C6436" w:rsidP="00AA15AE">
            <w:r>
              <w:t>15</w:t>
            </w:r>
          </w:p>
        </w:tc>
        <w:tc>
          <w:tcPr>
            <w:tcW w:w="3260" w:type="dxa"/>
            <w:shd w:val="clear" w:color="auto" w:fill="FFFF00"/>
          </w:tcPr>
          <w:p w:rsidR="003C6436" w:rsidRPr="002D4543" w:rsidRDefault="003C6436" w:rsidP="00AA15AE">
            <w:r w:rsidRPr="004316AD">
              <w:t xml:space="preserve">OANCEA ANDREI </w:t>
            </w:r>
            <w:r>
              <w:t xml:space="preserve">   </w:t>
            </w:r>
            <w:proofErr w:type="spellStart"/>
            <w:r>
              <w:t>Romania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r w:rsidRPr="002D4543">
              <w:t>UK 15</w:t>
            </w:r>
          </w:p>
        </w:tc>
        <w:tc>
          <w:tcPr>
            <w:tcW w:w="2801" w:type="dxa"/>
            <w:shd w:val="clear" w:color="auto" w:fill="auto"/>
          </w:tcPr>
          <w:p w:rsidR="003C6436" w:rsidRPr="002D4543" w:rsidRDefault="003C6436" w:rsidP="00AA15AE">
            <w:r>
              <w:t>Maja   Recek    14</w:t>
            </w:r>
          </w:p>
        </w:tc>
      </w:tr>
      <w:tr w:rsidR="003C6436" w:rsidRPr="002D4543" w:rsidTr="003C6436">
        <w:tc>
          <w:tcPr>
            <w:tcW w:w="534" w:type="dxa"/>
            <w:shd w:val="clear" w:color="auto" w:fill="FFFF00"/>
          </w:tcPr>
          <w:p w:rsidR="003C6436" w:rsidRPr="004316AD" w:rsidRDefault="003C6436" w:rsidP="00AA15AE">
            <w:r>
              <w:t>16</w:t>
            </w:r>
          </w:p>
        </w:tc>
        <w:tc>
          <w:tcPr>
            <w:tcW w:w="3260" w:type="dxa"/>
            <w:shd w:val="clear" w:color="auto" w:fill="FFFF00"/>
          </w:tcPr>
          <w:p w:rsidR="003C6436" w:rsidRPr="002D4543" w:rsidRDefault="003C6436" w:rsidP="00AA15AE">
            <w:r w:rsidRPr="004316AD">
              <w:t>DUMITRASCU IRINA</w:t>
            </w:r>
            <w:r>
              <w:t xml:space="preserve">  </w:t>
            </w:r>
            <w:proofErr w:type="spellStart"/>
            <w:r>
              <w:t>Romania</w:t>
            </w:r>
            <w:proofErr w:type="spellEnd"/>
          </w:p>
        </w:tc>
        <w:tc>
          <w:tcPr>
            <w:tcW w:w="2693" w:type="dxa"/>
            <w:shd w:val="clear" w:color="auto" w:fill="FFFF00"/>
          </w:tcPr>
          <w:p w:rsidR="003C6436" w:rsidRPr="002D4543" w:rsidRDefault="003C6436" w:rsidP="00AA15AE">
            <w:r w:rsidRPr="002D4543">
              <w:t>UK 15</w:t>
            </w:r>
          </w:p>
        </w:tc>
        <w:tc>
          <w:tcPr>
            <w:tcW w:w="2801" w:type="dxa"/>
            <w:shd w:val="clear" w:color="auto" w:fill="auto"/>
          </w:tcPr>
          <w:p w:rsidR="003C6436" w:rsidRPr="002D4543" w:rsidRDefault="003C6436" w:rsidP="00AA15AE">
            <w:r>
              <w:t xml:space="preserve">Nik   Slavic   14     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Pr="002D4543" w:rsidRDefault="003C6436" w:rsidP="00AA15AE">
            <w:r>
              <w:t>17</w:t>
            </w:r>
          </w:p>
        </w:tc>
        <w:tc>
          <w:tcPr>
            <w:tcW w:w="3260" w:type="dxa"/>
          </w:tcPr>
          <w:p w:rsidR="003C6436" w:rsidRPr="002D4543" w:rsidRDefault="003C6436" w:rsidP="00AA15AE"/>
        </w:tc>
        <w:tc>
          <w:tcPr>
            <w:tcW w:w="2693" w:type="dxa"/>
          </w:tcPr>
          <w:p w:rsidR="003C6436" w:rsidRPr="002D4543" w:rsidRDefault="003C6436" w:rsidP="00AA15AE">
            <w:r>
              <w:t>Gaja Zadravec    14</w:t>
            </w:r>
          </w:p>
        </w:tc>
        <w:tc>
          <w:tcPr>
            <w:tcW w:w="2801" w:type="dxa"/>
            <w:shd w:val="clear" w:color="auto" w:fill="auto"/>
          </w:tcPr>
          <w:p w:rsidR="003C6436" w:rsidRPr="002D4543" w:rsidRDefault="003C6436" w:rsidP="00AA15AE">
            <w:r>
              <w:t xml:space="preserve">Taja  Karoli   14   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Pr="002D4543" w:rsidRDefault="003C6436" w:rsidP="00AA15AE">
            <w:r>
              <w:t>18</w:t>
            </w:r>
          </w:p>
        </w:tc>
        <w:tc>
          <w:tcPr>
            <w:tcW w:w="3260" w:type="dxa"/>
          </w:tcPr>
          <w:p w:rsidR="003C6436" w:rsidRPr="002D4543" w:rsidRDefault="003C6436" w:rsidP="00AA15AE"/>
        </w:tc>
        <w:tc>
          <w:tcPr>
            <w:tcW w:w="2693" w:type="dxa"/>
          </w:tcPr>
          <w:p w:rsidR="003C6436" w:rsidRPr="002D4543" w:rsidRDefault="003C6436" w:rsidP="00AA15AE">
            <w:r>
              <w:t>Jure  Miholič     14</w:t>
            </w:r>
          </w:p>
        </w:tc>
        <w:tc>
          <w:tcPr>
            <w:tcW w:w="2801" w:type="dxa"/>
            <w:shd w:val="clear" w:color="auto" w:fill="auto"/>
          </w:tcPr>
          <w:p w:rsidR="003C6436" w:rsidRPr="002D4543" w:rsidRDefault="003C6436" w:rsidP="00AA15AE">
            <w:r>
              <w:t xml:space="preserve">Maša  Vnuk     14 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Pr="002D4543" w:rsidRDefault="003C6436" w:rsidP="00AA15AE">
            <w:r>
              <w:t>19</w:t>
            </w:r>
          </w:p>
        </w:tc>
        <w:tc>
          <w:tcPr>
            <w:tcW w:w="3260" w:type="dxa"/>
          </w:tcPr>
          <w:p w:rsidR="003C6436" w:rsidRPr="002D4543" w:rsidRDefault="003C6436" w:rsidP="00AA15AE"/>
        </w:tc>
        <w:tc>
          <w:tcPr>
            <w:tcW w:w="2693" w:type="dxa"/>
          </w:tcPr>
          <w:p w:rsidR="003C6436" w:rsidRPr="002D4543" w:rsidRDefault="003C6436" w:rsidP="00AA15AE">
            <w:r>
              <w:t>David Novak 13</w:t>
            </w:r>
          </w:p>
        </w:tc>
        <w:tc>
          <w:tcPr>
            <w:tcW w:w="2801" w:type="dxa"/>
            <w:shd w:val="clear" w:color="auto" w:fill="auto"/>
          </w:tcPr>
          <w:p w:rsidR="003C6436" w:rsidRPr="002D4543" w:rsidRDefault="003C6436" w:rsidP="00AA15AE">
            <w:r>
              <w:t>Lisa   Rosič    14</w:t>
            </w:r>
          </w:p>
        </w:tc>
      </w:tr>
      <w:tr w:rsidR="003C6436" w:rsidRPr="002D4543" w:rsidTr="003C6436">
        <w:tc>
          <w:tcPr>
            <w:tcW w:w="534" w:type="dxa"/>
          </w:tcPr>
          <w:p w:rsidR="003C6436" w:rsidRPr="002D4543" w:rsidRDefault="003C6436" w:rsidP="00AA15AE">
            <w:r>
              <w:t>20</w:t>
            </w:r>
          </w:p>
        </w:tc>
        <w:tc>
          <w:tcPr>
            <w:tcW w:w="3260" w:type="dxa"/>
          </w:tcPr>
          <w:p w:rsidR="003C6436" w:rsidRPr="002D4543" w:rsidRDefault="003C6436" w:rsidP="00AA15AE"/>
        </w:tc>
        <w:tc>
          <w:tcPr>
            <w:tcW w:w="2693" w:type="dxa"/>
          </w:tcPr>
          <w:p w:rsidR="003C6436" w:rsidRDefault="003C6436" w:rsidP="00AA15AE">
            <w:r>
              <w:t>Kaja Zver 13</w:t>
            </w:r>
          </w:p>
        </w:tc>
        <w:tc>
          <w:tcPr>
            <w:tcW w:w="2801" w:type="dxa"/>
            <w:shd w:val="clear" w:color="auto" w:fill="auto"/>
          </w:tcPr>
          <w:p w:rsidR="003C6436" w:rsidRDefault="003C6436" w:rsidP="00AA15AE"/>
        </w:tc>
      </w:tr>
      <w:tr w:rsidR="003C6436" w:rsidRPr="002D4543" w:rsidTr="003C6436">
        <w:tc>
          <w:tcPr>
            <w:tcW w:w="534" w:type="dxa"/>
          </w:tcPr>
          <w:p w:rsidR="003C6436" w:rsidRDefault="003C6436" w:rsidP="00AA15AE"/>
        </w:tc>
        <w:tc>
          <w:tcPr>
            <w:tcW w:w="3260" w:type="dxa"/>
          </w:tcPr>
          <w:p w:rsidR="003C6436" w:rsidRPr="002D4543" w:rsidRDefault="003C6436" w:rsidP="003C6436">
            <w:proofErr w:type="spellStart"/>
            <w:r>
              <w:t>Total</w:t>
            </w:r>
            <w:proofErr w:type="spellEnd"/>
            <w:r>
              <w:t xml:space="preserve">    16</w:t>
            </w:r>
          </w:p>
        </w:tc>
        <w:tc>
          <w:tcPr>
            <w:tcW w:w="2693" w:type="dxa"/>
          </w:tcPr>
          <w:p w:rsidR="003C6436" w:rsidRPr="002D4543" w:rsidRDefault="003C6436" w:rsidP="00AA15AE">
            <w:proofErr w:type="spellStart"/>
            <w:r>
              <w:t>Total</w:t>
            </w:r>
            <w:proofErr w:type="spellEnd"/>
            <w:r>
              <w:t xml:space="preserve">   20</w:t>
            </w:r>
          </w:p>
        </w:tc>
        <w:tc>
          <w:tcPr>
            <w:tcW w:w="2801" w:type="dxa"/>
          </w:tcPr>
          <w:p w:rsidR="003C6436" w:rsidRPr="002D4543" w:rsidRDefault="003C6436" w:rsidP="00AA15AE">
            <w:proofErr w:type="spellStart"/>
            <w:r>
              <w:t>Total</w:t>
            </w:r>
            <w:proofErr w:type="spellEnd"/>
            <w:r>
              <w:t xml:space="preserve">   19</w:t>
            </w:r>
          </w:p>
        </w:tc>
      </w:tr>
    </w:tbl>
    <w:p w:rsidR="00684F1A" w:rsidRDefault="00684F1A"/>
    <w:p w:rsidR="003C6436" w:rsidRDefault="003C6436"/>
    <w:p w:rsidR="003C6436" w:rsidRDefault="003C6436"/>
    <w:p w:rsidR="003C6436" w:rsidRDefault="003C6436"/>
    <w:p w:rsidR="003C6436" w:rsidRDefault="003C6436"/>
    <w:p w:rsidR="003C6436" w:rsidRDefault="003C6436"/>
    <w:p w:rsidR="003C6436" w:rsidRDefault="003C6436"/>
    <w:p w:rsidR="003C6436" w:rsidRDefault="003C6436"/>
    <w:p w:rsidR="003C6436" w:rsidRDefault="003C6436"/>
    <w:p w:rsidR="003C6436" w:rsidRDefault="003C6436"/>
    <w:p w:rsidR="003C6436" w:rsidRDefault="003C6436"/>
    <w:p w:rsidR="003C6436" w:rsidRDefault="003C6436"/>
    <w:p w:rsidR="003C6436" w:rsidRDefault="003C6436"/>
    <w:p w:rsidR="003C6436" w:rsidRDefault="003C6436"/>
    <w:p w:rsidR="003C6436" w:rsidRDefault="004534A1">
      <w:r>
        <w:lastRenderedPageBreak/>
        <w:t>MODELLING  / ART WORKSHOP - FRIDAY</w:t>
      </w:r>
      <w:r w:rsidR="003C6436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18"/>
      </w:tblGrid>
      <w:tr w:rsidR="003C6436" w:rsidRPr="002D4543" w:rsidTr="003C6436">
        <w:tc>
          <w:tcPr>
            <w:tcW w:w="817" w:type="dxa"/>
            <w:shd w:val="clear" w:color="auto" w:fill="EEECE1" w:themeFill="background2"/>
          </w:tcPr>
          <w:p w:rsidR="003C6436" w:rsidRDefault="003C6436" w:rsidP="00AA15AE"/>
        </w:tc>
        <w:tc>
          <w:tcPr>
            <w:tcW w:w="4253" w:type="dxa"/>
            <w:shd w:val="clear" w:color="auto" w:fill="EEECE1" w:themeFill="background2"/>
          </w:tcPr>
          <w:p w:rsidR="003C6436" w:rsidRPr="002D4543" w:rsidRDefault="003C6436" w:rsidP="00AA15AE">
            <w:r>
              <w:t>GROUP 1</w:t>
            </w:r>
          </w:p>
        </w:tc>
        <w:tc>
          <w:tcPr>
            <w:tcW w:w="4218" w:type="dxa"/>
            <w:shd w:val="clear" w:color="auto" w:fill="EEECE1" w:themeFill="background2"/>
          </w:tcPr>
          <w:p w:rsidR="003C6436" w:rsidRPr="002D4543" w:rsidRDefault="003C6436" w:rsidP="00AA15AE">
            <w:r>
              <w:t>GROUP 2</w:t>
            </w:r>
          </w:p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Default="004534A1" w:rsidP="003C6436">
            <w:r>
              <w:t>1</w:t>
            </w:r>
          </w:p>
        </w:tc>
        <w:tc>
          <w:tcPr>
            <w:tcW w:w="4253" w:type="dxa"/>
            <w:vMerge w:val="restart"/>
            <w:shd w:val="clear" w:color="auto" w:fill="FFFF00"/>
          </w:tcPr>
          <w:p w:rsidR="004534A1" w:rsidRPr="002D4543" w:rsidRDefault="004534A1" w:rsidP="003C6436">
            <w:proofErr w:type="spellStart"/>
            <w:r>
              <w:t>Taha</w:t>
            </w:r>
            <w:proofErr w:type="spellEnd"/>
            <w:r>
              <w:t xml:space="preserve"> </w:t>
            </w:r>
            <w:proofErr w:type="spellStart"/>
            <w:r>
              <w:t>Özbezen</w:t>
            </w:r>
            <w:proofErr w:type="spellEnd"/>
            <w:r>
              <w:t xml:space="preserve">  </w:t>
            </w:r>
            <w:proofErr w:type="spellStart"/>
            <w:r>
              <w:t>Turkey</w:t>
            </w:r>
            <w:proofErr w:type="spellEnd"/>
            <w:r>
              <w:t xml:space="preserve"> </w:t>
            </w:r>
          </w:p>
          <w:p w:rsidR="004534A1" w:rsidRPr="002D4543" w:rsidRDefault="004534A1" w:rsidP="00AA15AE">
            <w:proofErr w:type="spellStart"/>
            <w:r>
              <w:t>Berfin</w:t>
            </w:r>
            <w:proofErr w:type="spellEnd"/>
            <w:r>
              <w:t xml:space="preserve"> </w:t>
            </w:r>
            <w:proofErr w:type="spellStart"/>
            <w:r>
              <w:t>Oruç</w:t>
            </w:r>
            <w:proofErr w:type="spellEnd"/>
            <w:r>
              <w:t xml:space="preserve">       </w:t>
            </w:r>
            <w:proofErr w:type="spellStart"/>
            <w:r>
              <w:t>Turkey</w:t>
            </w:r>
            <w:proofErr w:type="spellEnd"/>
          </w:p>
          <w:p w:rsidR="004534A1" w:rsidRPr="002D4543" w:rsidRDefault="004534A1" w:rsidP="00AA15AE">
            <w:proofErr w:type="spellStart"/>
            <w:r>
              <w:t>Rukiye</w:t>
            </w:r>
            <w:proofErr w:type="spellEnd"/>
            <w:r>
              <w:t xml:space="preserve"> </w:t>
            </w:r>
            <w:proofErr w:type="spellStart"/>
            <w:r>
              <w:t>İrem</w:t>
            </w:r>
            <w:proofErr w:type="spellEnd"/>
            <w:r>
              <w:t xml:space="preserve"> </w:t>
            </w:r>
            <w:proofErr w:type="spellStart"/>
            <w:r>
              <w:t>Ölmez</w:t>
            </w:r>
            <w:proofErr w:type="spellEnd"/>
            <w:r>
              <w:t xml:space="preserve">    </w:t>
            </w:r>
            <w:proofErr w:type="spellStart"/>
            <w:r>
              <w:t>Turkey</w:t>
            </w:r>
            <w:proofErr w:type="spellEnd"/>
          </w:p>
          <w:p w:rsidR="004534A1" w:rsidRPr="002D4543" w:rsidRDefault="004534A1" w:rsidP="00AA15AE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Aras</w:t>
            </w:r>
            <w:proofErr w:type="spellEnd"/>
            <w:r>
              <w:t xml:space="preserve">      </w:t>
            </w:r>
            <w:proofErr w:type="spellStart"/>
            <w:r>
              <w:t>Turkey</w:t>
            </w:r>
            <w:proofErr w:type="spellEnd"/>
          </w:p>
        </w:tc>
        <w:tc>
          <w:tcPr>
            <w:tcW w:w="4218" w:type="dxa"/>
            <w:vMerge w:val="restart"/>
            <w:shd w:val="clear" w:color="auto" w:fill="FFFF00"/>
          </w:tcPr>
          <w:p w:rsidR="004534A1" w:rsidRPr="002D4543" w:rsidRDefault="004534A1" w:rsidP="00AA15AE">
            <w:r w:rsidRPr="002D4543">
              <w:t>Hrvaška 15</w:t>
            </w:r>
            <w:r>
              <w:t>M</w:t>
            </w:r>
          </w:p>
          <w:p w:rsidR="004534A1" w:rsidRPr="002D4543" w:rsidRDefault="004534A1" w:rsidP="00AA15AE">
            <w:r w:rsidRPr="002D4543">
              <w:t>Hrvaška 15</w:t>
            </w:r>
            <w:r>
              <w:t>M</w:t>
            </w:r>
          </w:p>
          <w:p w:rsidR="004534A1" w:rsidRPr="002D4543" w:rsidRDefault="004534A1" w:rsidP="00AA15AE">
            <w:r w:rsidRPr="002D4543">
              <w:t>Hrvaška 15</w:t>
            </w:r>
            <w:r>
              <w:t>F</w:t>
            </w:r>
          </w:p>
          <w:p w:rsidR="004534A1" w:rsidRPr="002D4543" w:rsidRDefault="004534A1" w:rsidP="00AA15AE">
            <w:r w:rsidRPr="002D4543">
              <w:t>Hrvaška 15</w:t>
            </w:r>
            <w:r>
              <w:t>F</w:t>
            </w:r>
          </w:p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Default="004534A1" w:rsidP="00AA15AE">
            <w:r>
              <w:t>2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AA15AE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Default="004534A1" w:rsidP="00AA15AE">
            <w:r>
              <w:t>3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AA15AE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Default="004534A1" w:rsidP="00AA15AE">
            <w:r>
              <w:t>4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AA15AE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Pr="003C6436" w:rsidRDefault="004534A1" w:rsidP="00AA15AE">
            <w:pPr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5</w:t>
            </w:r>
          </w:p>
        </w:tc>
        <w:tc>
          <w:tcPr>
            <w:tcW w:w="4253" w:type="dxa"/>
            <w:vMerge w:val="restart"/>
            <w:shd w:val="clear" w:color="auto" w:fill="FFFF00"/>
          </w:tcPr>
          <w:p w:rsidR="004534A1" w:rsidRPr="003C6436" w:rsidRDefault="004534A1" w:rsidP="00AA15AE">
            <w:pPr>
              <w:rPr>
                <w:highlight w:val="yellow"/>
              </w:rPr>
            </w:pPr>
            <w:r w:rsidRPr="002D4543">
              <w:t xml:space="preserve">M. </w:t>
            </w:r>
            <w:proofErr w:type="spellStart"/>
            <w:r w:rsidRPr="002D4543">
              <w:t>Beatriz</w:t>
            </w:r>
            <w:proofErr w:type="spellEnd"/>
            <w:r w:rsidRPr="002D4543">
              <w:t xml:space="preserve"> Miranda </w:t>
            </w:r>
            <w:r>
              <w:t xml:space="preserve">F </w:t>
            </w:r>
            <w:r w:rsidRPr="002D4543">
              <w:t>12</w:t>
            </w:r>
          </w:p>
          <w:p w:rsidR="004534A1" w:rsidRPr="002D4543" w:rsidRDefault="004534A1" w:rsidP="00AA15AE">
            <w:proofErr w:type="spellStart"/>
            <w:r w:rsidRPr="002D4543">
              <w:t>Gonçalo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Miguéns</w:t>
            </w:r>
            <w:proofErr w:type="spellEnd"/>
            <w:r w:rsidRPr="002D4543">
              <w:t xml:space="preserve"> Portugalska </w:t>
            </w:r>
            <w:r>
              <w:t xml:space="preserve">M </w:t>
            </w:r>
            <w:r w:rsidRPr="002D4543">
              <w:t>11</w:t>
            </w:r>
          </w:p>
          <w:p w:rsidR="004534A1" w:rsidRPr="002D4543" w:rsidRDefault="004534A1" w:rsidP="00AA15AE">
            <w:proofErr w:type="spellStart"/>
            <w:r w:rsidRPr="002D4543">
              <w:t>Tiago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Antunes</w:t>
            </w:r>
            <w:proofErr w:type="spellEnd"/>
            <w:r w:rsidRPr="002D4543">
              <w:t xml:space="preserve"> Portugalska </w:t>
            </w:r>
            <w:r>
              <w:t>M</w:t>
            </w:r>
            <w:r w:rsidRPr="002D4543">
              <w:t>12</w:t>
            </w:r>
          </w:p>
          <w:p w:rsidR="004534A1" w:rsidRPr="003C6436" w:rsidRDefault="004534A1" w:rsidP="00DF7D77">
            <w:pPr>
              <w:rPr>
                <w:highlight w:val="yellow"/>
              </w:rPr>
            </w:pPr>
            <w:proofErr w:type="spellStart"/>
            <w:r w:rsidRPr="002D4543">
              <w:t>Leonor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Martins</w:t>
            </w:r>
            <w:proofErr w:type="spellEnd"/>
            <w:r w:rsidRPr="002D4543">
              <w:t xml:space="preserve">  </w:t>
            </w:r>
            <w:r>
              <w:t xml:space="preserve">F </w:t>
            </w:r>
            <w:r w:rsidRPr="002D4543">
              <w:t>13</w:t>
            </w:r>
          </w:p>
        </w:tc>
        <w:tc>
          <w:tcPr>
            <w:tcW w:w="4218" w:type="dxa"/>
            <w:vMerge w:val="restart"/>
            <w:shd w:val="clear" w:color="auto" w:fill="FFFF00"/>
          </w:tcPr>
          <w:p w:rsidR="004534A1" w:rsidRPr="002D4543" w:rsidRDefault="004534A1" w:rsidP="00AA15AE">
            <w:r w:rsidRPr="002D4543">
              <w:t>Hrvaška 15</w:t>
            </w:r>
            <w:r>
              <w:t>F</w:t>
            </w:r>
          </w:p>
          <w:p w:rsidR="004534A1" w:rsidRPr="002D4543" w:rsidRDefault="004534A1" w:rsidP="00AA15AE">
            <w:r w:rsidRPr="002D4543">
              <w:t>Hrvaška 15</w:t>
            </w:r>
            <w:r>
              <w:t>F</w:t>
            </w:r>
          </w:p>
          <w:p w:rsidR="004534A1" w:rsidRPr="002D4543" w:rsidRDefault="004534A1" w:rsidP="00AA15AE">
            <w:r w:rsidRPr="002D4543">
              <w:t>Hrvaška 15</w:t>
            </w:r>
            <w:r>
              <w:t>F</w:t>
            </w:r>
          </w:p>
          <w:p w:rsidR="004534A1" w:rsidRPr="002D4543" w:rsidRDefault="004534A1" w:rsidP="00AA15AE">
            <w:r w:rsidRPr="002D4543">
              <w:t>Hrvaška 15</w:t>
            </w:r>
            <w:r>
              <w:t>F</w:t>
            </w:r>
          </w:p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Pr="002D4543" w:rsidRDefault="004534A1" w:rsidP="00AA15AE">
            <w:r>
              <w:t>6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DF7D77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Pr="002D4543" w:rsidRDefault="004534A1" w:rsidP="00AA15AE">
            <w:r>
              <w:t>7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DF7D77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4534A1">
        <w:tc>
          <w:tcPr>
            <w:tcW w:w="817" w:type="dxa"/>
            <w:shd w:val="clear" w:color="auto" w:fill="FFFF00"/>
          </w:tcPr>
          <w:p w:rsidR="004534A1" w:rsidRDefault="004534A1" w:rsidP="00AA15AE">
            <w:r>
              <w:t>8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DF7D77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4534A1">
        <w:tc>
          <w:tcPr>
            <w:tcW w:w="817" w:type="dxa"/>
            <w:shd w:val="clear" w:color="auto" w:fill="FFFF00"/>
          </w:tcPr>
          <w:p w:rsidR="004534A1" w:rsidRDefault="004534A1" w:rsidP="00AA15AE">
            <w:r>
              <w:t>9</w:t>
            </w:r>
          </w:p>
        </w:tc>
        <w:tc>
          <w:tcPr>
            <w:tcW w:w="4253" w:type="dxa"/>
            <w:vMerge w:val="restart"/>
            <w:shd w:val="clear" w:color="auto" w:fill="FFFF00"/>
          </w:tcPr>
          <w:p w:rsidR="004534A1" w:rsidRPr="002D4543" w:rsidRDefault="004534A1" w:rsidP="00DF7D77">
            <w:proofErr w:type="spellStart"/>
            <w:r w:rsidRPr="002D4543">
              <w:t>Marita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Kamenou</w:t>
            </w:r>
            <w:proofErr w:type="spellEnd"/>
            <w:r w:rsidRPr="002D4543">
              <w:t xml:space="preserve">  (F)      12</w:t>
            </w:r>
          </w:p>
          <w:p w:rsidR="004534A1" w:rsidRPr="002D4543" w:rsidRDefault="004534A1" w:rsidP="003E6B45">
            <w:proofErr w:type="spellStart"/>
            <w:r w:rsidRPr="002D4543">
              <w:t>Eirini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Alexandrou</w:t>
            </w:r>
            <w:proofErr w:type="spellEnd"/>
            <w:r w:rsidRPr="002D4543">
              <w:t xml:space="preserve">  (F)   12</w:t>
            </w:r>
          </w:p>
          <w:p w:rsidR="004534A1" w:rsidRPr="002D4543" w:rsidRDefault="004534A1" w:rsidP="003E6B45">
            <w:r w:rsidRPr="002D4543">
              <w:t xml:space="preserve">Elena </w:t>
            </w:r>
            <w:proofErr w:type="spellStart"/>
            <w:r w:rsidRPr="002D4543">
              <w:t>Grouta</w:t>
            </w:r>
            <w:proofErr w:type="spellEnd"/>
            <w:r w:rsidRPr="002D4543">
              <w:t xml:space="preserve">  (F)          12</w:t>
            </w:r>
          </w:p>
          <w:p w:rsidR="004534A1" w:rsidRPr="002D4543" w:rsidRDefault="004534A1" w:rsidP="003E6B45">
            <w:r w:rsidRPr="002D4543">
              <w:t xml:space="preserve">Elena </w:t>
            </w:r>
            <w:proofErr w:type="spellStart"/>
            <w:r w:rsidRPr="002D4543">
              <w:t>Parpouna</w:t>
            </w:r>
            <w:proofErr w:type="spellEnd"/>
            <w:r w:rsidRPr="002D4543">
              <w:t xml:space="preserve">  (F)     12</w:t>
            </w:r>
          </w:p>
        </w:tc>
        <w:tc>
          <w:tcPr>
            <w:tcW w:w="4218" w:type="dxa"/>
            <w:vMerge w:val="restart"/>
            <w:shd w:val="clear" w:color="auto" w:fill="FFFF00"/>
          </w:tcPr>
          <w:p w:rsidR="004534A1" w:rsidRPr="002D4543" w:rsidRDefault="004534A1" w:rsidP="00AA15AE">
            <w:r w:rsidRPr="002D4543">
              <w:t>UK 15</w:t>
            </w:r>
          </w:p>
          <w:p w:rsidR="004534A1" w:rsidRPr="002D4543" w:rsidRDefault="004534A1" w:rsidP="00AA15AE">
            <w:r w:rsidRPr="002D4543">
              <w:t>UK 15</w:t>
            </w:r>
          </w:p>
          <w:p w:rsidR="004534A1" w:rsidRPr="002D4543" w:rsidRDefault="004534A1" w:rsidP="00AA15AE">
            <w:r w:rsidRPr="002D4543">
              <w:t>UK 15</w:t>
            </w:r>
          </w:p>
        </w:tc>
      </w:tr>
      <w:tr w:rsidR="004534A1" w:rsidRPr="002D4543" w:rsidTr="004534A1">
        <w:tc>
          <w:tcPr>
            <w:tcW w:w="817" w:type="dxa"/>
            <w:shd w:val="clear" w:color="auto" w:fill="FFFF00"/>
          </w:tcPr>
          <w:p w:rsidR="004534A1" w:rsidRDefault="004534A1" w:rsidP="00AA15AE">
            <w:r>
              <w:t>10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3E6B45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4534A1">
        <w:tc>
          <w:tcPr>
            <w:tcW w:w="817" w:type="dxa"/>
            <w:shd w:val="clear" w:color="auto" w:fill="FFFF00"/>
          </w:tcPr>
          <w:p w:rsidR="004534A1" w:rsidRDefault="004534A1" w:rsidP="00AA15AE">
            <w:r>
              <w:t>11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3E6B45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4534A1">
        <w:tc>
          <w:tcPr>
            <w:tcW w:w="817" w:type="dxa"/>
            <w:shd w:val="clear" w:color="auto" w:fill="FFFF00"/>
          </w:tcPr>
          <w:p w:rsidR="004534A1" w:rsidRDefault="004534A1" w:rsidP="00AA15AE">
            <w:r>
              <w:t>12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3E6B45"/>
        </w:tc>
        <w:tc>
          <w:tcPr>
            <w:tcW w:w="4218" w:type="dxa"/>
            <w:vMerge w:val="restart"/>
            <w:shd w:val="clear" w:color="auto" w:fill="FFFF00"/>
          </w:tcPr>
          <w:p w:rsidR="004534A1" w:rsidRPr="002D4543" w:rsidRDefault="004534A1" w:rsidP="00AA15AE">
            <w:r w:rsidRPr="002D4543">
              <w:t xml:space="preserve">Silvia Garcia Morales     F16 </w:t>
            </w:r>
          </w:p>
          <w:p w:rsidR="004534A1" w:rsidRPr="002D4543" w:rsidRDefault="004534A1" w:rsidP="00AA15AE">
            <w:r w:rsidRPr="002D4543">
              <w:t xml:space="preserve">Gala Marin </w:t>
            </w:r>
            <w:proofErr w:type="spellStart"/>
            <w:r w:rsidRPr="002D4543">
              <w:t>Valles</w:t>
            </w:r>
            <w:proofErr w:type="spellEnd"/>
            <w:r w:rsidRPr="002D4543">
              <w:t xml:space="preserve">      F16 </w:t>
            </w:r>
          </w:p>
          <w:p w:rsidR="004534A1" w:rsidRPr="002D4543" w:rsidRDefault="004534A1" w:rsidP="00AA15AE">
            <w:r w:rsidRPr="002D4543">
              <w:t xml:space="preserve">Alba </w:t>
            </w:r>
            <w:proofErr w:type="spellStart"/>
            <w:r w:rsidRPr="002D4543">
              <w:t>Postigo</w:t>
            </w:r>
            <w:proofErr w:type="spellEnd"/>
            <w:r w:rsidRPr="002D4543">
              <w:t xml:space="preserve"> </w:t>
            </w:r>
            <w:proofErr w:type="spellStart"/>
            <w:r w:rsidRPr="002D4543">
              <w:t>Barahona</w:t>
            </w:r>
            <w:proofErr w:type="spellEnd"/>
            <w:r w:rsidRPr="002D4543">
              <w:t xml:space="preserve">   F16 </w:t>
            </w:r>
          </w:p>
          <w:p w:rsidR="004534A1" w:rsidRPr="002D4543" w:rsidRDefault="004534A1" w:rsidP="00AA15AE">
            <w:r w:rsidRPr="002D4543">
              <w:t xml:space="preserve">Gerard </w:t>
            </w:r>
            <w:proofErr w:type="spellStart"/>
            <w:r w:rsidRPr="002D4543">
              <w:t>Arbués</w:t>
            </w:r>
            <w:proofErr w:type="spellEnd"/>
            <w:r w:rsidRPr="002D4543">
              <w:t xml:space="preserve"> Martí   M16 </w:t>
            </w:r>
          </w:p>
        </w:tc>
      </w:tr>
      <w:tr w:rsidR="004534A1" w:rsidRPr="002D4543" w:rsidTr="004534A1">
        <w:tc>
          <w:tcPr>
            <w:tcW w:w="817" w:type="dxa"/>
            <w:shd w:val="clear" w:color="auto" w:fill="FFFF00"/>
          </w:tcPr>
          <w:p w:rsidR="004534A1" w:rsidRDefault="004534A1" w:rsidP="00AA15AE">
            <w:r>
              <w:t>13</w:t>
            </w:r>
          </w:p>
        </w:tc>
        <w:tc>
          <w:tcPr>
            <w:tcW w:w="4253" w:type="dxa"/>
            <w:vMerge w:val="restart"/>
            <w:shd w:val="clear" w:color="auto" w:fill="FFFF00"/>
          </w:tcPr>
          <w:p w:rsidR="004534A1" w:rsidRPr="002D4543" w:rsidRDefault="004534A1" w:rsidP="003E6B45">
            <w:proofErr w:type="spellStart"/>
            <w:r w:rsidRPr="003C6436">
              <w:rPr>
                <w:color w:val="000000"/>
                <w:highlight w:val="yellow"/>
                <w:shd w:val="clear" w:color="auto" w:fill="FFFFFF"/>
              </w:rPr>
              <w:t>Anastasia</w:t>
            </w:r>
            <w:proofErr w:type="spellEnd"/>
            <w:r w:rsidRPr="003C6436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3C6436">
              <w:rPr>
                <w:color w:val="000000"/>
                <w:highlight w:val="yellow"/>
                <w:shd w:val="clear" w:color="auto" w:fill="FFFFFF"/>
              </w:rPr>
              <w:t>Manea</w:t>
            </w:r>
            <w:proofErr w:type="spellEnd"/>
            <w:r w:rsidRPr="003C6436">
              <w:rPr>
                <w:color w:val="000000"/>
                <w:highlight w:val="yellow"/>
                <w:shd w:val="clear" w:color="auto" w:fill="FFFFFF"/>
              </w:rPr>
              <w:t xml:space="preserve"> Romunija   F8</w:t>
            </w:r>
          </w:p>
          <w:p w:rsidR="004534A1" w:rsidRPr="002D4543" w:rsidRDefault="004534A1" w:rsidP="00AC3E3E">
            <w:proofErr w:type="spellStart"/>
            <w:r w:rsidRPr="002D4543">
              <w:t>Eduard</w:t>
            </w:r>
            <w:proofErr w:type="spellEnd"/>
            <w:r w:rsidRPr="002D4543">
              <w:t xml:space="preserve"> Dancu M 12 Romunija</w:t>
            </w:r>
          </w:p>
          <w:p w:rsidR="004534A1" w:rsidRPr="002D4543" w:rsidRDefault="004534A1" w:rsidP="00AC3E3E">
            <w:r w:rsidRPr="004316AD">
              <w:t>DUMITRASCU IRINA</w:t>
            </w:r>
            <w:r>
              <w:t xml:space="preserve">  </w:t>
            </w:r>
            <w:proofErr w:type="spellStart"/>
            <w:r>
              <w:t>Romania</w:t>
            </w:r>
            <w:proofErr w:type="spellEnd"/>
          </w:p>
          <w:p w:rsidR="004534A1" w:rsidRPr="002D4543" w:rsidRDefault="004534A1" w:rsidP="00AC3E3E">
            <w:r w:rsidRPr="004316AD">
              <w:t xml:space="preserve">OANCEA ANDREI </w:t>
            </w:r>
            <w:r>
              <w:t xml:space="preserve">   </w:t>
            </w:r>
            <w:proofErr w:type="spellStart"/>
            <w:r>
              <w:t>Romania</w:t>
            </w:r>
            <w:proofErr w:type="spellEnd"/>
          </w:p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Pr="002D4543" w:rsidRDefault="004534A1" w:rsidP="00AA15AE">
            <w:r>
              <w:t>14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AC3E3E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Pr="002D4543" w:rsidRDefault="004534A1" w:rsidP="00AA15AE">
            <w:r>
              <w:t>15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AC3E3E"/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3C6436">
        <w:tc>
          <w:tcPr>
            <w:tcW w:w="817" w:type="dxa"/>
            <w:shd w:val="clear" w:color="auto" w:fill="FFFF00"/>
          </w:tcPr>
          <w:p w:rsidR="004534A1" w:rsidRPr="002D4543" w:rsidRDefault="004534A1" w:rsidP="00AA15AE">
            <w:r>
              <w:t>16</w:t>
            </w:r>
          </w:p>
        </w:tc>
        <w:tc>
          <w:tcPr>
            <w:tcW w:w="4253" w:type="dxa"/>
            <w:vMerge/>
            <w:shd w:val="clear" w:color="auto" w:fill="FFFF00"/>
          </w:tcPr>
          <w:p w:rsidR="004534A1" w:rsidRPr="002D4543" w:rsidRDefault="004534A1" w:rsidP="00AC3E3E"/>
        </w:tc>
        <w:tc>
          <w:tcPr>
            <w:tcW w:w="4218" w:type="dxa"/>
            <w:vMerge w:val="restart"/>
            <w:shd w:val="clear" w:color="auto" w:fill="FFFF00"/>
          </w:tcPr>
          <w:p w:rsidR="004534A1" w:rsidRPr="002D4543" w:rsidRDefault="004534A1" w:rsidP="003C6436">
            <w:r>
              <w:t xml:space="preserve">Alexandru </w:t>
            </w:r>
            <w:proofErr w:type="spellStart"/>
            <w:r>
              <w:t>Stoiculescu</w:t>
            </w:r>
            <w:proofErr w:type="spellEnd"/>
            <w:r>
              <w:t xml:space="preserve"> M 15</w:t>
            </w:r>
          </w:p>
          <w:p w:rsidR="004534A1" w:rsidRPr="002D4543" w:rsidRDefault="004534A1" w:rsidP="00AA15AE">
            <w:proofErr w:type="spellStart"/>
            <w:r>
              <w:t>Eduard</w:t>
            </w:r>
            <w:proofErr w:type="spellEnd"/>
            <w:r>
              <w:t xml:space="preserve"> </w:t>
            </w:r>
            <w:proofErr w:type="spellStart"/>
            <w:r>
              <w:t>Jecu</w:t>
            </w:r>
            <w:proofErr w:type="spellEnd"/>
            <w:r>
              <w:t xml:space="preserve">  M 15</w:t>
            </w:r>
          </w:p>
          <w:p w:rsidR="004534A1" w:rsidRPr="002D4543" w:rsidRDefault="004534A1" w:rsidP="00AA15AE">
            <w:proofErr w:type="spellStart"/>
            <w:r>
              <w:t>Delia</w:t>
            </w:r>
            <w:proofErr w:type="spellEnd"/>
            <w:r>
              <w:t xml:space="preserve"> Varga F 15</w:t>
            </w:r>
          </w:p>
          <w:p w:rsidR="004534A1" w:rsidRPr="002D4543" w:rsidRDefault="004534A1" w:rsidP="00AA15AE">
            <w:r>
              <w:t xml:space="preserve">Robert </w:t>
            </w:r>
            <w:proofErr w:type="spellStart"/>
            <w:r>
              <w:t>Barbu</w:t>
            </w:r>
            <w:proofErr w:type="spellEnd"/>
            <w:r>
              <w:t xml:space="preserve">  M 15</w:t>
            </w:r>
          </w:p>
        </w:tc>
      </w:tr>
      <w:tr w:rsidR="004534A1" w:rsidRPr="002D4543" w:rsidTr="00F82064">
        <w:tc>
          <w:tcPr>
            <w:tcW w:w="817" w:type="dxa"/>
            <w:shd w:val="clear" w:color="auto" w:fill="FFFF00"/>
          </w:tcPr>
          <w:p w:rsidR="004534A1" w:rsidRPr="002D4543" w:rsidRDefault="004534A1" w:rsidP="00AA15AE">
            <w:r>
              <w:t>17</w:t>
            </w:r>
          </w:p>
        </w:tc>
        <w:tc>
          <w:tcPr>
            <w:tcW w:w="4253" w:type="dxa"/>
            <w:shd w:val="clear" w:color="auto" w:fill="FFFFFF" w:themeFill="background1"/>
          </w:tcPr>
          <w:p w:rsidR="004534A1" w:rsidRPr="002D4543" w:rsidRDefault="00F82064" w:rsidP="00AA15AE">
            <w:r>
              <w:t>Gaja Zadravec</w:t>
            </w:r>
          </w:p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F82064">
        <w:tc>
          <w:tcPr>
            <w:tcW w:w="817" w:type="dxa"/>
            <w:shd w:val="clear" w:color="auto" w:fill="FFFF00"/>
          </w:tcPr>
          <w:p w:rsidR="004534A1" w:rsidRPr="002D4543" w:rsidRDefault="004534A1" w:rsidP="00AA15AE">
            <w:r>
              <w:t>18</w:t>
            </w:r>
          </w:p>
        </w:tc>
        <w:tc>
          <w:tcPr>
            <w:tcW w:w="4253" w:type="dxa"/>
            <w:shd w:val="clear" w:color="auto" w:fill="FFFFFF" w:themeFill="background1"/>
          </w:tcPr>
          <w:p w:rsidR="004534A1" w:rsidRPr="002D4543" w:rsidRDefault="00F82064" w:rsidP="00AA15AE">
            <w:r>
              <w:t>Maja Recek</w:t>
            </w:r>
          </w:p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F82064">
        <w:tc>
          <w:tcPr>
            <w:tcW w:w="817" w:type="dxa"/>
            <w:shd w:val="clear" w:color="auto" w:fill="FFFF00"/>
          </w:tcPr>
          <w:p w:rsidR="004534A1" w:rsidRPr="002D4543" w:rsidRDefault="004534A1" w:rsidP="00AA15AE">
            <w:r>
              <w:t>19</w:t>
            </w:r>
          </w:p>
        </w:tc>
        <w:tc>
          <w:tcPr>
            <w:tcW w:w="4253" w:type="dxa"/>
            <w:shd w:val="clear" w:color="auto" w:fill="FFFFFF" w:themeFill="background1"/>
          </w:tcPr>
          <w:p w:rsidR="004534A1" w:rsidRPr="002D4543" w:rsidRDefault="00E33B6D" w:rsidP="00AA15AE">
            <w:r>
              <w:t>Nik Slavic</w:t>
            </w:r>
          </w:p>
        </w:tc>
        <w:tc>
          <w:tcPr>
            <w:tcW w:w="4218" w:type="dxa"/>
            <w:vMerge/>
            <w:shd w:val="clear" w:color="auto" w:fill="FFFF00"/>
          </w:tcPr>
          <w:p w:rsidR="004534A1" w:rsidRPr="002D4543" w:rsidRDefault="004534A1" w:rsidP="00AA15AE"/>
        </w:tc>
      </w:tr>
      <w:tr w:rsidR="004534A1" w:rsidRPr="002D4543" w:rsidTr="00F82064">
        <w:tc>
          <w:tcPr>
            <w:tcW w:w="817" w:type="dxa"/>
            <w:shd w:val="clear" w:color="auto" w:fill="FFFF00"/>
          </w:tcPr>
          <w:p w:rsidR="004534A1" w:rsidRPr="002D4543" w:rsidRDefault="004534A1" w:rsidP="00AA15AE">
            <w:r>
              <w:t>20</w:t>
            </w:r>
          </w:p>
        </w:tc>
        <w:tc>
          <w:tcPr>
            <w:tcW w:w="4253" w:type="dxa"/>
            <w:shd w:val="clear" w:color="auto" w:fill="FFFFFF" w:themeFill="background1"/>
          </w:tcPr>
          <w:p w:rsidR="004534A1" w:rsidRPr="002D4543" w:rsidRDefault="00E33B6D" w:rsidP="00AA15AE">
            <w:r>
              <w:t>Anže Legen</w:t>
            </w:r>
          </w:p>
        </w:tc>
        <w:tc>
          <w:tcPr>
            <w:tcW w:w="4218" w:type="dxa"/>
          </w:tcPr>
          <w:p w:rsidR="004534A1" w:rsidRPr="002D4543" w:rsidRDefault="006D259F" w:rsidP="00AA15AE">
            <w:r>
              <w:t>Maša Vnuk</w:t>
            </w:r>
          </w:p>
        </w:tc>
      </w:tr>
      <w:tr w:rsidR="004534A1" w:rsidRPr="002D4543" w:rsidTr="00F82064">
        <w:tc>
          <w:tcPr>
            <w:tcW w:w="817" w:type="dxa"/>
            <w:shd w:val="clear" w:color="auto" w:fill="FFFF00"/>
          </w:tcPr>
          <w:p w:rsidR="004534A1" w:rsidRPr="004316AD" w:rsidRDefault="004534A1" w:rsidP="00AA15AE">
            <w:r>
              <w:t>21</w:t>
            </w:r>
          </w:p>
        </w:tc>
        <w:tc>
          <w:tcPr>
            <w:tcW w:w="4253" w:type="dxa"/>
            <w:shd w:val="clear" w:color="auto" w:fill="FFFFFF" w:themeFill="background1"/>
          </w:tcPr>
          <w:p w:rsidR="004534A1" w:rsidRPr="002D4543" w:rsidRDefault="004534A1" w:rsidP="00AA15AE"/>
        </w:tc>
        <w:tc>
          <w:tcPr>
            <w:tcW w:w="4218" w:type="dxa"/>
          </w:tcPr>
          <w:p w:rsidR="004534A1" w:rsidRPr="002D4543" w:rsidRDefault="006D259F" w:rsidP="00AA15AE">
            <w:r>
              <w:t>Lisa Rosič</w:t>
            </w:r>
          </w:p>
        </w:tc>
      </w:tr>
      <w:tr w:rsidR="004534A1" w:rsidRPr="002D4543" w:rsidTr="003C6436">
        <w:tc>
          <w:tcPr>
            <w:tcW w:w="817" w:type="dxa"/>
          </w:tcPr>
          <w:p w:rsidR="004534A1" w:rsidRDefault="004534A1" w:rsidP="00AA15AE"/>
        </w:tc>
        <w:tc>
          <w:tcPr>
            <w:tcW w:w="4253" w:type="dxa"/>
          </w:tcPr>
          <w:p w:rsidR="004534A1" w:rsidRDefault="004534A1" w:rsidP="00AA15AE">
            <w:r>
              <w:t>Gostov 16</w:t>
            </w:r>
            <w:r w:rsidR="00F82064">
              <w:t xml:space="preserve"> + 4 SI</w:t>
            </w:r>
          </w:p>
        </w:tc>
        <w:tc>
          <w:tcPr>
            <w:tcW w:w="4218" w:type="dxa"/>
          </w:tcPr>
          <w:p w:rsidR="004534A1" w:rsidRDefault="004534A1" w:rsidP="00AA15AE">
            <w:r>
              <w:t>Gostov 19</w:t>
            </w:r>
          </w:p>
        </w:tc>
      </w:tr>
    </w:tbl>
    <w:p w:rsidR="003C6436" w:rsidRDefault="003C6436"/>
    <w:p w:rsidR="003C6436" w:rsidRDefault="004534A1">
      <w:r>
        <w:t>PHOTO WORKSHOP: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2064" w:rsidTr="00F82064">
        <w:tc>
          <w:tcPr>
            <w:tcW w:w="4606" w:type="dxa"/>
          </w:tcPr>
          <w:p w:rsidR="00F82064" w:rsidRDefault="00F82064"/>
        </w:tc>
        <w:tc>
          <w:tcPr>
            <w:tcW w:w="4606" w:type="dxa"/>
          </w:tcPr>
          <w:p w:rsidR="00F82064" w:rsidRDefault="00F82064"/>
        </w:tc>
      </w:tr>
      <w:tr w:rsidR="00F82064" w:rsidTr="00F82064">
        <w:tc>
          <w:tcPr>
            <w:tcW w:w="4606" w:type="dxa"/>
          </w:tcPr>
          <w:p w:rsidR="00F82064" w:rsidRDefault="00F82064"/>
        </w:tc>
        <w:tc>
          <w:tcPr>
            <w:tcW w:w="4606" w:type="dxa"/>
          </w:tcPr>
          <w:p w:rsidR="00F82064" w:rsidRDefault="00F82064"/>
        </w:tc>
      </w:tr>
      <w:tr w:rsidR="00F82064" w:rsidTr="00F82064">
        <w:tc>
          <w:tcPr>
            <w:tcW w:w="4606" w:type="dxa"/>
          </w:tcPr>
          <w:p w:rsidR="00F82064" w:rsidRDefault="00F82064"/>
        </w:tc>
        <w:tc>
          <w:tcPr>
            <w:tcW w:w="4606" w:type="dxa"/>
          </w:tcPr>
          <w:p w:rsidR="00F82064" w:rsidRDefault="00F82064"/>
        </w:tc>
      </w:tr>
      <w:tr w:rsidR="00F82064" w:rsidTr="00F82064">
        <w:tc>
          <w:tcPr>
            <w:tcW w:w="4606" w:type="dxa"/>
          </w:tcPr>
          <w:p w:rsidR="00F82064" w:rsidRDefault="00F82064"/>
        </w:tc>
        <w:tc>
          <w:tcPr>
            <w:tcW w:w="4606" w:type="dxa"/>
          </w:tcPr>
          <w:p w:rsidR="00F82064" w:rsidRDefault="00F82064"/>
        </w:tc>
      </w:tr>
      <w:tr w:rsidR="00F82064" w:rsidTr="00F82064">
        <w:tc>
          <w:tcPr>
            <w:tcW w:w="4606" w:type="dxa"/>
          </w:tcPr>
          <w:p w:rsidR="00F82064" w:rsidRDefault="00F82064"/>
        </w:tc>
        <w:tc>
          <w:tcPr>
            <w:tcW w:w="4606" w:type="dxa"/>
          </w:tcPr>
          <w:p w:rsidR="00F82064" w:rsidRDefault="00F82064"/>
        </w:tc>
      </w:tr>
      <w:tr w:rsidR="00F82064" w:rsidTr="00F82064">
        <w:tc>
          <w:tcPr>
            <w:tcW w:w="4606" w:type="dxa"/>
          </w:tcPr>
          <w:p w:rsidR="00F82064" w:rsidRDefault="00F82064"/>
        </w:tc>
        <w:tc>
          <w:tcPr>
            <w:tcW w:w="4606" w:type="dxa"/>
          </w:tcPr>
          <w:p w:rsidR="00F82064" w:rsidRDefault="00F82064"/>
        </w:tc>
      </w:tr>
      <w:tr w:rsidR="00F82064" w:rsidTr="00F82064">
        <w:tc>
          <w:tcPr>
            <w:tcW w:w="4606" w:type="dxa"/>
          </w:tcPr>
          <w:p w:rsidR="00F82064" w:rsidRDefault="00F82064"/>
        </w:tc>
        <w:tc>
          <w:tcPr>
            <w:tcW w:w="4606" w:type="dxa"/>
          </w:tcPr>
          <w:p w:rsidR="00F82064" w:rsidRDefault="00F82064"/>
        </w:tc>
      </w:tr>
      <w:tr w:rsidR="00F82064" w:rsidTr="00F82064">
        <w:tc>
          <w:tcPr>
            <w:tcW w:w="4606" w:type="dxa"/>
          </w:tcPr>
          <w:p w:rsidR="00F82064" w:rsidRDefault="00F82064"/>
        </w:tc>
        <w:tc>
          <w:tcPr>
            <w:tcW w:w="4606" w:type="dxa"/>
          </w:tcPr>
          <w:p w:rsidR="00F82064" w:rsidRDefault="00F82064"/>
        </w:tc>
      </w:tr>
    </w:tbl>
    <w:p w:rsidR="004851B5" w:rsidRDefault="004851B5"/>
    <w:p w:rsidR="004534A1" w:rsidRDefault="004534A1"/>
    <w:sectPr w:rsidR="0045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36"/>
    <w:rsid w:val="003C6436"/>
    <w:rsid w:val="004534A1"/>
    <w:rsid w:val="004851B5"/>
    <w:rsid w:val="00684F1A"/>
    <w:rsid w:val="006D259F"/>
    <w:rsid w:val="00E33B6D"/>
    <w:rsid w:val="00F82064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20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20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2016-04-09T13:51:00Z</dcterms:created>
  <dcterms:modified xsi:type="dcterms:W3CDTF">2016-04-09T14:49:00Z</dcterms:modified>
</cp:coreProperties>
</file>