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B30E94" w:rsidRPr="00B65F09" w:rsidTr="00882B07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B30E94" w:rsidRPr="00B65F09" w:rsidRDefault="00B30E94" w:rsidP="00884E7C">
            <w:pPr>
              <w:rPr>
                <w:lang w:val="en-GB"/>
              </w:rPr>
            </w:pPr>
            <w:r w:rsidRPr="00B65F09">
              <w:rPr>
                <w:lang w:val="en-GB"/>
              </w:rPr>
              <w:t>DEVELOPING ENGLISH THROUGH ART ORIENTED ACTIVITIES</w:t>
            </w:r>
            <w:r w:rsidR="003067DE" w:rsidRPr="00B65F09">
              <w:rPr>
                <w:noProof/>
                <w:lang w:val="en-GB"/>
              </w:rPr>
              <w:drawing>
                <wp:inline distT="0" distB="0" distL="0" distR="0" wp14:anchorId="75B2D12F" wp14:editId="680FE145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5F09">
              <w:rPr>
                <w:noProof/>
                <w:lang w:val="en-GB"/>
              </w:rPr>
              <w:drawing>
                <wp:inline distT="0" distB="0" distL="0" distR="0" wp14:anchorId="4442152B" wp14:editId="3632EB30">
                  <wp:extent cx="628650" cy="3905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DE" w:rsidRPr="00B65F09" w:rsidTr="0058131F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067DE" w:rsidRPr="00B65F09" w:rsidRDefault="003067DE" w:rsidP="0058131F">
            <w:pPr>
              <w:rPr>
                <w:lang w:val="en-GB"/>
              </w:rPr>
            </w:pPr>
            <w:r w:rsidRPr="00B65F09">
              <w:rPr>
                <w:lang w:val="en-GB"/>
              </w:rPr>
              <w:t>PRIMARY SCHOOL BELTINCI, SLOVENIA</w:t>
            </w:r>
          </w:p>
          <w:p w:rsidR="003067DE" w:rsidRPr="00B65F09" w:rsidRDefault="003067DE" w:rsidP="003067DE">
            <w:pPr>
              <w:rPr>
                <w:lang w:val="en-GB"/>
              </w:rPr>
            </w:pPr>
            <w:r w:rsidRPr="00B65F09">
              <w:rPr>
                <w:lang w:val="en-GB"/>
              </w:rPr>
              <w:t>TEACHER: ANDREJA ŽALIK KRANJEC</w:t>
            </w:r>
          </w:p>
        </w:tc>
      </w:tr>
      <w:tr w:rsidR="00B30E94" w:rsidRPr="00B65F09" w:rsidTr="00B30E94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B65F09" w:rsidRDefault="00B30E94">
            <w:pPr>
              <w:rPr>
                <w:caps/>
                <w:lang w:val="en-GB"/>
              </w:rPr>
            </w:pPr>
            <w:r w:rsidRPr="00B65F09">
              <w:rPr>
                <w:caps/>
                <w:lang w:val="en-GB"/>
              </w:rPr>
              <w:t>lesson plan</w:t>
            </w:r>
            <w:r w:rsidR="003067DE" w:rsidRPr="00B65F09">
              <w:rPr>
                <w:caps/>
                <w:lang w:val="en-GB"/>
              </w:rPr>
              <w:t xml:space="preserve"> FEELINGS 1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Pr="00B65F09" w:rsidRDefault="003F26BC">
            <w:pPr>
              <w:rPr>
                <w:caps/>
                <w:lang w:val="en-GB"/>
              </w:rPr>
            </w:pPr>
            <w:r w:rsidRPr="00B65F09">
              <w:rPr>
                <w:caps/>
                <w:lang w:val="en-GB"/>
              </w:rPr>
              <w:t>resources</w:t>
            </w:r>
            <w:r w:rsidR="00B30E94" w:rsidRPr="00B65F09">
              <w:rPr>
                <w:caps/>
                <w:lang w:val="en-GB"/>
              </w:rPr>
              <w:t>:</w:t>
            </w:r>
            <w:r w:rsidRPr="00B65F09">
              <w:rPr>
                <w:caps/>
                <w:lang w:val="en-GB"/>
              </w:rPr>
              <w:t xml:space="preserve"> </w:t>
            </w:r>
            <w:r w:rsidR="00B30E94" w:rsidRPr="00B65F09">
              <w:rPr>
                <w:caps/>
                <w:lang w:val="en-GB"/>
              </w:rPr>
              <w:t xml:space="preserve"> </w:t>
            </w:r>
            <w:r w:rsidR="003067DE" w:rsidRPr="00B65F09">
              <w:rPr>
                <w:caps/>
                <w:noProof/>
                <w:lang w:val="en-GB"/>
              </w:rPr>
              <w:drawing>
                <wp:inline distT="0" distB="0" distL="0" distR="0" wp14:anchorId="37924F49" wp14:editId="02F87BA4">
                  <wp:extent cx="621665" cy="621665"/>
                  <wp:effectExtent l="0" t="0" r="6985" b="698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5F09">
              <w:rPr>
                <w:caps/>
                <w:noProof/>
                <w:lang w:val="en-GB"/>
              </w:rPr>
              <w:drawing>
                <wp:inline distT="0" distB="0" distL="0" distR="0" wp14:anchorId="11ABF289" wp14:editId="0C842ED8">
                  <wp:extent cx="628015" cy="389890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E94" w:rsidRPr="00B65F09" w:rsidTr="003067DE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Pr="00B65F09" w:rsidRDefault="00B30E94">
            <w:pPr>
              <w:rPr>
                <w:caps/>
                <w:lang w:val="en-GB"/>
              </w:rPr>
            </w:pPr>
            <w:r w:rsidRPr="00B65F09">
              <w:rPr>
                <w:caps/>
                <w:lang w:val="en-GB"/>
              </w:rPr>
              <w:t xml:space="preserve">level:  </w:t>
            </w:r>
            <w:r w:rsidRPr="00B65F09">
              <w:rPr>
                <w:b/>
                <w:caps/>
                <w:lang w:val="en-GB"/>
              </w:rPr>
              <w:t>lower secondary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B30E94" w:rsidRPr="00B65F09" w:rsidRDefault="00B30E94">
            <w:pPr>
              <w:rPr>
                <w:caps/>
                <w:lang w:val="en-GB"/>
              </w:rPr>
            </w:pPr>
            <w:r w:rsidRPr="00B65F09">
              <w:rPr>
                <w:caps/>
                <w:lang w:val="en-GB"/>
              </w:rPr>
              <w:t xml:space="preserve">lesson number: </w:t>
            </w:r>
            <w:r w:rsidRPr="00B65F09">
              <w:rPr>
                <w:b/>
                <w:caps/>
                <w:lang w:val="en-GB"/>
              </w:rPr>
              <w:t>1</w:t>
            </w:r>
          </w:p>
        </w:tc>
      </w:tr>
      <w:tr w:rsidR="00133BCE" w:rsidRPr="00B65F09" w:rsidTr="003067DE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133BCE" w:rsidRPr="00B65F09" w:rsidRDefault="00133BCE">
            <w:pPr>
              <w:rPr>
                <w:caps/>
                <w:lang w:val="en-GB"/>
              </w:rPr>
            </w:pPr>
            <w:r w:rsidRPr="00B65F09">
              <w:rPr>
                <w:caps/>
                <w:lang w:val="en-GB"/>
              </w:rPr>
              <w:t>Age of students:</w:t>
            </w:r>
            <w:r w:rsidR="00417CB7" w:rsidRPr="00B65F09">
              <w:rPr>
                <w:caps/>
                <w:lang w:val="en-GB"/>
              </w:rPr>
              <w:t xml:space="preserve">    13</w:t>
            </w:r>
            <w:r w:rsidR="004672BB" w:rsidRPr="00B65F09">
              <w:rPr>
                <w:caps/>
                <w:lang w:val="en-GB"/>
              </w:rPr>
              <w:t>-14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133BCE" w:rsidRPr="00B65F09" w:rsidRDefault="00133BCE">
            <w:pPr>
              <w:rPr>
                <w:caps/>
                <w:lang w:val="en-GB"/>
              </w:rPr>
            </w:pPr>
          </w:p>
        </w:tc>
      </w:tr>
      <w:tr w:rsidR="00B30E94" w:rsidRPr="00B65F09" w:rsidTr="003067DE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Pr="00B65F09" w:rsidRDefault="008021A7" w:rsidP="00B30E94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UNIT: </w:t>
            </w:r>
            <w:r w:rsidRPr="00B65F09">
              <w:rPr>
                <w:b/>
                <w:lang w:val="en-GB"/>
              </w:rPr>
              <w:t>FEELINGS</w:t>
            </w:r>
            <w:r w:rsidR="003067DE" w:rsidRPr="00B65F09">
              <w:rPr>
                <w:b/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B30E94" w:rsidRPr="00B65F09" w:rsidRDefault="00B30E94">
            <w:pPr>
              <w:rPr>
                <w:lang w:val="en-GB"/>
              </w:rPr>
            </w:pPr>
            <w:r w:rsidRPr="00B65F09">
              <w:rPr>
                <w:lang w:val="en-GB"/>
              </w:rPr>
              <w:t>SUBUNIT: EMOTIONS VOCABULARY</w:t>
            </w:r>
          </w:p>
          <w:p w:rsidR="00B30E94" w:rsidRPr="00B65F09" w:rsidRDefault="00B30E94">
            <w:pPr>
              <w:rPr>
                <w:lang w:val="en-GB"/>
              </w:rPr>
            </w:pPr>
          </w:p>
        </w:tc>
      </w:tr>
      <w:tr w:rsidR="003F26BC" w:rsidRPr="00B65F09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F26BC" w:rsidRPr="00B65F09" w:rsidRDefault="00133BCE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GENERAL GOALS: </w:t>
            </w:r>
          </w:p>
          <w:p w:rsidR="003F26BC" w:rsidRPr="00B65F09" w:rsidRDefault="003F26BC" w:rsidP="003F26BC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will enhance their vocabulary for emotions. They will learn some facts about some works of art.</w:t>
            </w:r>
          </w:p>
          <w:p w:rsidR="003F26BC" w:rsidRPr="00B65F09" w:rsidRDefault="003F26BC">
            <w:pPr>
              <w:rPr>
                <w:lang w:val="en-GB"/>
              </w:rPr>
            </w:pPr>
          </w:p>
        </w:tc>
      </w:tr>
      <w:tr w:rsidR="00133BCE" w:rsidRPr="00B65F09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33BCE" w:rsidRPr="00B65F09" w:rsidRDefault="00133BCE">
            <w:pPr>
              <w:rPr>
                <w:lang w:val="en-GB"/>
              </w:rPr>
            </w:pPr>
            <w:r w:rsidRPr="00B65F09">
              <w:rPr>
                <w:lang w:val="en-GB"/>
              </w:rPr>
              <w:t>VOCABULARY covered during the lesson:</w:t>
            </w:r>
          </w:p>
          <w:p w:rsidR="00D3719C" w:rsidRPr="00B65F09" w:rsidRDefault="00B65F09">
            <w:pPr>
              <w:rPr>
                <w:lang w:val="en-GB"/>
              </w:rPr>
            </w:pPr>
            <w:r w:rsidRPr="00B65F09">
              <w:rPr>
                <w:lang w:val="en-GB"/>
              </w:rPr>
              <w:t>Anxious</w:t>
            </w:r>
            <w:r w:rsidR="00425C56" w:rsidRPr="00B65F09">
              <w:rPr>
                <w:lang w:val="en-GB"/>
              </w:rPr>
              <w:t>, serene, calm, tired, afraid, shocked, jealous, terrified, joyful</w:t>
            </w:r>
            <w:r w:rsidR="00FA7511" w:rsidRPr="00B65F09">
              <w:rPr>
                <w:lang w:val="en-GB"/>
              </w:rPr>
              <w:t xml:space="preserve"> and more.</w:t>
            </w:r>
          </w:p>
          <w:p w:rsidR="00D3719C" w:rsidRPr="00B65F09" w:rsidRDefault="00D3719C">
            <w:pPr>
              <w:rPr>
                <w:lang w:val="en-GB"/>
              </w:rPr>
            </w:pPr>
          </w:p>
        </w:tc>
      </w:tr>
      <w:tr w:rsidR="00133BCE" w:rsidRPr="00B65F09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33BCE" w:rsidRPr="00B65F09" w:rsidRDefault="00133BCE">
            <w:pPr>
              <w:rPr>
                <w:lang w:val="en-GB"/>
              </w:rPr>
            </w:pPr>
            <w:r w:rsidRPr="00B65F09">
              <w:rPr>
                <w:lang w:val="en-GB"/>
              </w:rPr>
              <w:t>REQUIRED PRE KNOWLEDGE:</w:t>
            </w:r>
          </w:p>
          <w:p w:rsidR="00417CB7" w:rsidRPr="00B65F09" w:rsidRDefault="00417CB7">
            <w:pPr>
              <w:rPr>
                <w:lang w:val="en-GB"/>
              </w:rPr>
            </w:pPr>
            <w:r w:rsidRPr="00B65F09">
              <w:rPr>
                <w:lang w:val="en-GB"/>
              </w:rPr>
              <w:t>General vocabulary for feelings (nervous, sad, happy</w:t>
            </w:r>
            <w:r w:rsidR="004672BB" w:rsidRPr="00B65F09">
              <w:rPr>
                <w:lang w:val="en-GB"/>
              </w:rPr>
              <w:t>…</w:t>
            </w:r>
            <w:r w:rsidRPr="00B65F09">
              <w:rPr>
                <w:lang w:val="en-GB"/>
              </w:rPr>
              <w:t>)</w:t>
            </w:r>
          </w:p>
          <w:p w:rsidR="003B56F9" w:rsidRPr="00B65F09" w:rsidRDefault="003B56F9">
            <w:pPr>
              <w:rPr>
                <w:lang w:val="en-GB"/>
              </w:rPr>
            </w:pPr>
            <w:r w:rsidRPr="00B65F09">
              <w:rPr>
                <w:lang w:val="en-GB"/>
              </w:rPr>
              <w:t>General speaking skills</w:t>
            </w:r>
          </w:p>
          <w:p w:rsidR="00133BCE" w:rsidRPr="00B65F09" w:rsidRDefault="00133BCE">
            <w:pPr>
              <w:rPr>
                <w:lang w:val="en-GB"/>
              </w:rPr>
            </w:pPr>
          </w:p>
        </w:tc>
      </w:tr>
      <w:tr w:rsidR="00B30E94" w:rsidRPr="00B65F09" w:rsidTr="00B30E94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Pr="00B65F09" w:rsidRDefault="003F26BC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SPECIFIC </w:t>
            </w:r>
            <w:r w:rsidR="00EB5768" w:rsidRPr="00B65F09">
              <w:rPr>
                <w:lang w:val="en-GB"/>
              </w:rPr>
              <w:t>OBJECTIVES (specify skills / information that will be learned)</w:t>
            </w:r>
            <w:r w:rsidRPr="00B65F09">
              <w:rPr>
                <w:lang w:val="en-GB"/>
              </w:rPr>
              <w:t>:</w:t>
            </w:r>
          </w:p>
          <w:p w:rsidR="00417CB7" w:rsidRPr="00B65F09" w:rsidRDefault="00417CB7" w:rsidP="00417CB7">
            <w:pPr>
              <w:pStyle w:val="Odstavekseznama"/>
              <w:numPr>
                <w:ilvl w:val="0"/>
                <w:numId w:val="6"/>
              </w:numPr>
              <w:rPr>
                <w:lang w:val="en-GB"/>
              </w:rPr>
            </w:pPr>
            <w:r w:rsidRPr="00B65F09">
              <w:rPr>
                <w:lang w:val="en-GB"/>
              </w:rPr>
              <w:t xml:space="preserve">learn </w:t>
            </w:r>
            <w:r w:rsidR="008A76D6" w:rsidRPr="00B65F09">
              <w:rPr>
                <w:lang w:val="en-GB"/>
              </w:rPr>
              <w:t xml:space="preserve">min </w:t>
            </w:r>
            <w:r w:rsidRPr="00B65F09">
              <w:rPr>
                <w:lang w:val="en-GB"/>
              </w:rPr>
              <w:t>10 new words for feelings,</w:t>
            </w:r>
          </w:p>
          <w:p w:rsidR="00FA7511" w:rsidRPr="00B65F09" w:rsidRDefault="00FA7511" w:rsidP="00417CB7">
            <w:pPr>
              <w:pStyle w:val="Odstavekseznama"/>
              <w:numPr>
                <w:ilvl w:val="0"/>
                <w:numId w:val="6"/>
              </w:numPr>
              <w:rPr>
                <w:lang w:val="en-GB"/>
              </w:rPr>
            </w:pPr>
            <w:r w:rsidRPr="00B65F09">
              <w:rPr>
                <w:lang w:val="en-GB"/>
              </w:rPr>
              <w:t>speaking activities for emotions</w:t>
            </w:r>
          </w:p>
          <w:p w:rsidR="00417CB7" w:rsidRPr="00B65F09" w:rsidRDefault="00417CB7" w:rsidP="00417CB7">
            <w:pPr>
              <w:pStyle w:val="Odstavekseznama"/>
              <w:numPr>
                <w:ilvl w:val="0"/>
                <w:numId w:val="6"/>
              </w:numPr>
              <w:rPr>
                <w:lang w:val="en-GB"/>
              </w:rPr>
            </w:pPr>
            <w:r w:rsidRPr="00B65F09">
              <w:rPr>
                <w:lang w:val="en-GB"/>
              </w:rPr>
              <w:t>recite</w:t>
            </w:r>
            <w:r w:rsidR="00FA7511" w:rsidRPr="00B65F09">
              <w:rPr>
                <w:lang w:val="en-GB"/>
              </w:rPr>
              <w:t xml:space="preserve"> and rewrite</w:t>
            </w:r>
            <w:r w:rsidRPr="00B65F09">
              <w:rPr>
                <w:lang w:val="en-GB"/>
              </w:rPr>
              <w:t xml:space="preserve"> a poem</w:t>
            </w:r>
          </w:p>
          <w:p w:rsidR="00417CB7" w:rsidRPr="00B65F09" w:rsidRDefault="00417CB7" w:rsidP="00417CB7">
            <w:pPr>
              <w:pStyle w:val="Odstavekseznama"/>
              <w:numPr>
                <w:ilvl w:val="0"/>
                <w:numId w:val="6"/>
              </w:numPr>
              <w:rPr>
                <w:lang w:val="en-GB"/>
              </w:rPr>
            </w:pPr>
            <w:r w:rsidRPr="00B65F09">
              <w:rPr>
                <w:lang w:val="en-GB"/>
              </w:rPr>
              <w:t>speak about feelings in paintings</w:t>
            </w:r>
          </w:p>
          <w:p w:rsidR="00B30E94" w:rsidRPr="00B65F09" w:rsidRDefault="00B30E94" w:rsidP="003F26BC">
            <w:pPr>
              <w:rPr>
                <w:lang w:val="en-GB"/>
              </w:rPr>
            </w:pPr>
          </w:p>
        </w:tc>
      </w:tr>
      <w:tr w:rsidR="00B30E94" w:rsidRPr="00B65F09" w:rsidTr="00B30E94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B65F09" w:rsidRDefault="003F26BC" w:rsidP="00417CB7">
            <w:pPr>
              <w:rPr>
                <w:lang w:val="en-GB"/>
              </w:rPr>
            </w:pPr>
            <w:r w:rsidRPr="00B65F09">
              <w:rPr>
                <w:lang w:val="en-GB"/>
              </w:rPr>
              <w:t>MATERIALS NEEDED</w:t>
            </w:r>
            <w:r w:rsidR="00B30E94" w:rsidRPr="00B65F09">
              <w:rPr>
                <w:lang w:val="en-GB"/>
              </w:rPr>
              <w:t>:</w:t>
            </w:r>
          </w:p>
          <w:p w:rsidR="00B30E94" w:rsidRPr="00B65F09" w:rsidRDefault="003F26B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B65F09">
              <w:rPr>
                <w:lang w:val="en-GB"/>
              </w:rPr>
              <w:t>IWB + projector</w:t>
            </w:r>
          </w:p>
          <w:p w:rsidR="00B30E94" w:rsidRPr="00B65F09" w:rsidRDefault="003F26BC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B65F09">
              <w:rPr>
                <w:lang w:val="en-GB"/>
              </w:rPr>
              <w:t>computer</w:t>
            </w:r>
          </w:p>
          <w:p w:rsidR="00417CB7" w:rsidRPr="00B65F09" w:rsidRDefault="00417CB7" w:rsidP="00417CB7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B65F09">
              <w:rPr>
                <w:lang w:val="en-GB"/>
              </w:rPr>
              <w:t>a computer/tablet for each student with internet access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Pr="00B65F09" w:rsidRDefault="003F26BC">
            <w:pPr>
              <w:rPr>
                <w:lang w:val="en-GB"/>
              </w:rPr>
            </w:pPr>
            <w:r w:rsidRPr="00B65F09">
              <w:rPr>
                <w:lang w:val="en-GB"/>
              </w:rPr>
              <w:t>OT</w:t>
            </w:r>
            <w:r w:rsidR="00B65F09" w:rsidRPr="00B65F09">
              <w:rPr>
                <w:lang w:val="en-GB"/>
              </w:rPr>
              <w:t>H</w:t>
            </w:r>
            <w:r w:rsidRPr="00B65F09">
              <w:rPr>
                <w:lang w:val="en-GB"/>
              </w:rPr>
              <w:t>ER MATERIALS NEEDED: (</w:t>
            </w:r>
            <w:proofErr w:type="spellStart"/>
            <w:r w:rsidRPr="00B65F09">
              <w:rPr>
                <w:lang w:val="en-GB"/>
              </w:rPr>
              <w:t>realia</w:t>
            </w:r>
            <w:proofErr w:type="spellEnd"/>
            <w:r w:rsidRPr="00B65F09">
              <w:rPr>
                <w:lang w:val="en-GB"/>
              </w:rPr>
              <w:t>, apps or programmes):</w:t>
            </w:r>
          </w:p>
          <w:p w:rsidR="00FA7511" w:rsidRPr="00B65F09" w:rsidRDefault="00B65F09" w:rsidP="00F13018">
            <w:pPr>
              <w:rPr>
                <w:color w:val="0000FF" w:themeColor="hyperlink"/>
                <w:u w:val="single"/>
                <w:lang w:val="en-GB"/>
              </w:rPr>
            </w:pPr>
            <w:hyperlink r:id="rId8" w:history="1">
              <w:proofErr w:type="spellStart"/>
              <w:r w:rsidR="00417CB7" w:rsidRPr="00B65F09">
                <w:rPr>
                  <w:rStyle w:val="Hiperpovezava"/>
                  <w:lang w:val="en-GB"/>
                </w:rPr>
                <w:t>Powerpoint</w:t>
              </w:r>
              <w:proofErr w:type="spellEnd"/>
              <w:r w:rsidR="00417CB7" w:rsidRPr="00B65F09">
                <w:rPr>
                  <w:rStyle w:val="Hiperpovezava"/>
                  <w:lang w:val="en-GB"/>
                </w:rPr>
                <w:t xml:space="preserve"> presentation </w:t>
              </w:r>
              <w:r w:rsidR="00F13018" w:rsidRPr="00B65F09">
                <w:rPr>
                  <w:rStyle w:val="Hiperpovezava"/>
                  <w:lang w:val="en-GB"/>
                </w:rPr>
                <w:t>EMOTIONS</w:t>
              </w:r>
              <w:r w:rsidR="00417CB7" w:rsidRPr="00B65F09">
                <w:rPr>
                  <w:rStyle w:val="Hiperpovezava"/>
                  <w:lang w:val="en-GB"/>
                </w:rPr>
                <w:t xml:space="preserve"> 1 for the teacher</w:t>
              </w:r>
            </w:hyperlink>
          </w:p>
          <w:p w:rsidR="00FA7511" w:rsidRPr="00B65F09" w:rsidRDefault="00FA7511" w:rsidP="00F13018">
            <w:pPr>
              <w:rPr>
                <w:lang w:val="en-GB"/>
              </w:rPr>
            </w:pPr>
          </w:p>
          <w:p w:rsidR="00FA7511" w:rsidRPr="00B65F09" w:rsidRDefault="00FA7511" w:rsidP="00F13018">
            <w:pPr>
              <w:rPr>
                <w:lang w:val="en-GB"/>
              </w:rPr>
            </w:pPr>
            <w:proofErr w:type="spellStart"/>
            <w:r w:rsidRPr="00B65F09">
              <w:rPr>
                <w:lang w:val="en-GB"/>
              </w:rPr>
              <w:t>Gradivo</w:t>
            </w:r>
            <w:proofErr w:type="spellEnd"/>
            <w:r w:rsidRPr="00B65F09">
              <w:rPr>
                <w:lang w:val="en-GB"/>
              </w:rPr>
              <w:t xml:space="preserve"> </w:t>
            </w:r>
            <w:proofErr w:type="spellStart"/>
            <w:r w:rsidRPr="00B65F09">
              <w:rPr>
                <w:lang w:val="en-GB"/>
              </w:rPr>
              <w:t>za</w:t>
            </w:r>
            <w:proofErr w:type="spellEnd"/>
            <w:r w:rsidRPr="00B65F09">
              <w:rPr>
                <w:lang w:val="en-GB"/>
              </w:rPr>
              <w:t xml:space="preserve"> Emotions 1</w:t>
            </w:r>
          </w:p>
          <w:p w:rsidR="00FA7511" w:rsidRPr="00B65F09" w:rsidRDefault="00FA7511" w:rsidP="00F13018">
            <w:pPr>
              <w:rPr>
                <w:lang w:val="en-GB"/>
              </w:rPr>
            </w:pPr>
            <w:r w:rsidRPr="00B65F09">
              <w:rPr>
                <w:lang w:val="en-GB"/>
              </w:rPr>
              <w:t>Online vocabulary exercises.</w:t>
            </w:r>
          </w:p>
          <w:p w:rsidR="00FA7511" w:rsidRPr="00B65F09" w:rsidRDefault="00FA7511" w:rsidP="00F13018">
            <w:pPr>
              <w:rPr>
                <w:lang w:val="en-GB"/>
              </w:rPr>
            </w:pPr>
          </w:p>
          <w:p w:rsidR="008A76D6" w:rsidRPr="00B65F09" w:rsidRDefault="00FA7511" w:rsidP="00F13018">
            <w:pPr>
              <w:rPr>
                <w:lang w:val="en-GB"/>
              </w:rPr>
            </w:pPr>
            <w:r w:rsidRPr="00B65F09">
              <w:rPr>
                <w:lang w:val="en-GB"/>
              </w:rPr>
              <w:t>(</w:t>
            </w:r>
            <w:r w:rsidR="008A76D6" w:rsidRPr="00B65F09">
              <w:rPr>
                <w:lang w:val="en-GB"/>
              </w:rPr>
              <w:t>Link to the thesaurus</w:t>
            </w:r>
            <w:r w:rsidRPr="00B65F09">
              <w:rPr>
                <w:lang w:val="en-GB"/>
              </w:rPr>
              <w:t>)</w:t>
            </w:r>
          </w:p>
          <w:p w:rsidR="00FA7511" w:rsidRPr="00B65F09" w:rsidRDefault="008A76D6" w:rsidP="00FA7511">
            <w:pPr>
              <w:rPr>
                <w:lang w:val="en-GB"/>
              </w:rPr>
            </w:pPr>
            <w:r w:rsidRPr="00B65F09">
              <w:rPr>
                <w:noProof/>
                <w:lang w:val="en-GB"/>
              </w:rPr>
              <w:drawing>
                <wp:inline distT="0" distB="0" distL="0" distR="0" wp14:anchorId="090DE6F0" wp14:editId="75613A4F">
                  <wp:extent cx="1057275" cy="1000125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8102" t="32341" r="14157" b="37809"/>
                          <a:stretch/>
                        </pic:blipFill>
                        <pic:spPr bwMode="auto">
                          <a:xfrm>
                            <a:off x="0" y="0"/>
                            <a:ext cx="1059591" cy="100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7511" w:rsidRPr="00B65F09" w:rsidRDefault="00FA7511" w:rsidP="00FA7511">
            <w:pPr>
              <w:rPr>
                <w:lang w:val="en-GB"/>
              </w:rPr>
            </w:pPr>
          </w:p>
          <w:p w:rsidR="00FA7511" w:rsidRPr="00B65F09" w:rsidRDefault="00FA7511" w:rsidP="00FA7511">
            <w:pPr>
              <w:rPr>
                <w:lang w:val="en-GB"/>
              </w:rPr>
            </w:pPr>
          </w:p>
          <w:p w:rsidR="00FA7511" w:rsidRPr="00B65F09" w:rsidRDefault="00FA7511" w:rsidP="00FA7511">
            <w:pPr>
              <w:rPr>
                <w:lang w:val="en-GB"/>
              </w:rPr>
            </w:pPr>
          </w:p>
          <w:p w:rsidR="00FA7511" w:rsidRPr="00B65F09" w:rsidRDefault="00FA7511" w:rsidP="00FA7511">
            <w:pPr>
              <w:rPr>
                <w:lang w:val="en-GB"/>
              </w:rPr>
            </w:pPr>
          </w:p>
        </w:tc>
      </w:tr>
      <w:tr w:rsidR="00B30E94" w:rsidRPr="00B65F09" w:rsidTr="00B30E94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B65F09" w:rsidRDefault="003F26BC">
            <w:pPr>
              <w:rPr>
                <w:lang w:val="en-GB"/>
              </w:rPr>
            </w:pPr>
            <w:r w:rsidRPr="00B65F09">
              <w:rPr>
                <w:lang w:val="en-GB"/>
              </w:rPr>
              <w:lastRenderedPageBreak/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Pr="00B65F09" w:rsidRDefault="003F26BC">
            <w:pPr>
              <w:rPr>
                <w:lang w:val="en-GB"/>
              </w:rPr>
            </w:pPr>
            <w:r w:rsidRPr="00B65F09">
              <w:rPr>
                <w:lang w:val="en-GB"/>
              </w:rPr>
              <w:t>STUDENT</w:t>
            </w:r>
          </w:p>
        </w:tc>
      </w:tr>
      <w:tr w:rsidR="00B30E94" w:rsidRPr="00B65F09" w:rsidTr="00B30E94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30E94" w:rsidRPr="00B65F09" w:rsidRDefault="003F26BC">
            <w:pPr>
              <w:rPr>
                <w:b/>
                <w:lang w:val="en-GB"/>
              </w:rPr>
            </w:pPr>
            <w:r w:rsidRPr="00B65F09">
              <w:rPr>
                <w:b/>
                <w:lang w:val="en-GB"/>
              </w:rPr>
              <w:t>LEAD IN</w:t>
            </w:r>
          </w:p>
          <w:p w:rsidR="008A76D6" w:rsidRPr="00B65F09" w:rsidRDefault="00F13018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The teacher launches the </w:t>
            </w:r>
            <w:hyperlink r:id="rId10" w:history="1">
              <w:r w:rsidRPr="00B65F09">
                <w:rPr>
                  <w:rStyle w:val="Hiperpovezava"/>
                  <w:lang w:val="en-GB"/>
                </w:rPr>
                <w:t>PP Emotions 1</w:t>
              </w:r>
            </w:hyperlink>
            <w:r w:rsidRPr="00B65F09">
              <w:rPr>
                <w:lang w:val="en-GB"/>
              </w:rPr>
              <w:t xml:space="preserve"> and ask</w:t>
            </w:r>
            <w:r w:rsidR="008A76D6" w:rsidRPr="00B65F09">
              <w:rPr>
                <w:lang w:val="en-GB"/>
              </w:rPr>
              <w:t>s questions. Checks the answers.</w:t>
            </w:r>
          </w:p>
          <w:p w:rsidR="00F13018" w:rsidRPr="00B65F09" w:rsidRDefault="00F13018">
            <w:pPr>
              <w:rPr>
                <w:lang w:val="en-GB"/>
              </w:rPr>
            </w:pPr>
            <w:r w:rsidRPr="00B65F09">
              <w:rPr>
                <w:lang w:val="en-GB"/>
              </w:rPr>
              <w:t>Checks synonyms for these words</w:t>
            </w:r>
          </w:p>
          <w:p w:rsidR="004672BB" w:rsidRPr="00B65F09" w:rsidRDefault="004672BB">
            <w:pPr>
              <w:rPr>
                <w:lang w:val="en-GB"/>
              </w:rPr>
            </w:pPr>
          </w:p>
          <w:p w:rsidR="00E8139E" w:rsidRPr="00B65F09" w:rsidRDefault="00E8139E">
            <w:pPr>
              <w:rPr>
                <w:lang w:val="en-GB"/>
              </w:rPr>
            </w:pPr>
          </w:p>
          <w:p w:rsidR="00B30E94" w:rsidRPr="00B65F09" w:rsidRDefault="00E8139E">
            <w:pPr>
              <w:rPr>
                <w:b/>
                <w:lang w:val="en-GB"/>
              </w:rPr>
            </w:pPr>
            <w:r w:rsidRPr="00B65F09">
              <w:rPr>
                <w:b/>
                <w:lang w:val="en-GB"/>
              </w:rPr>
              <w:t>VOCABULARY PRACTICE</w:t>
            </w:r>
          </w:p>
          <w:p w:rsidR="00E8139E" w:rsidRPr="00B65F09" w:rsidRDefault="008A76D6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Students practice vocabulary for the emotions. After 10 </w:t>
            </w:r>
            <w:proofErr w:type="gramStart"/>
            <w:r w:rsidRPr="00B65F09">
              <w:rPr>
                <w:lang w:val="en-GB"/>
              </w:rPr>
              <w:t>minutes</w:t>
            </w:r>
            <w:proofErr w:type="gramEnd"/>
            <w:r w:rsidRPr="00B65F09">
              <w:rPr>
                <w:lang w:val="en-GB"/>
              </w:rPr>
              <w:t xml:space="preserve"> the teacher stops the activity and continues with the PP Emotions 1. </w:t>
            </w:r>
          </w:p>
          <w:p w:rsidR="00E8139E" w:rsidRPr="00B65F09" w:rsidRDefault="00E8139E">
            <w:pPr>
              <w:rPr>
                <w:b/>
                <w:lang w:val="en-GB"/>
              </w:rPr>
            </w:pPr>
            <w:r w:rsidRPr="00B65F09">
              <w:rPr>
                <w:b/>
                <w:lang w:val="en-GB"/>
              </w:rPr>
              <w:t xml:space="preserve">SPEAKING </w:t>
            </w:r>
          </w:p>
          <w:p w:rsidR="008A76D6" w:rsidRPr="00B65F09" w:rsidRDefault="008A76D6">
            <w:pPr>
              <w:rPr>
                <w:lang w:val="en-GB"/>
              </w:rPr>
            </w:pPr>
            <w:r w:rsidRPr="00B65F09">
              <w:rPr>
                <w:lang w:val="en-GB"/>
              </w:rPr>
              <w:t>The teacher shows works of art and students say how they feel watching this/how the characters in the paintings feel. They use the new vocabulary.</w:t>
            </w:r>
          </w:p>
          <w:p w:rsidR="003F26BC" w:rsidRPr="00B65F09" w:rsidRDefault="008240D0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65F09">
              <w:rPr>
                <w:lang w:val="en-GB"/>
              </w:rPr>
              <w:t xml:space="preserve">The teacher briefly presents the artists and the works of art: </w:t>
            </w:r>
            <w:proofErr w:type="spellStart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P.Picasso</w:t>
            </w:r>
            <w:proofErr w:type="spellEnd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Guernica – the bombing of the Spanish town Guernica during Spanish civil war, </w:t>
            </w:r>
            <w:proofErr w:type="spellStart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Matija</w:t>
            </w:r>
            <w:proofErr w:type="spellEnd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72BB"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Jama</w:t>
            </w:r>
            <w:proofErr w:type="spellEnd"/>
            <w:r w:rsidR="004672BB"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4672BB"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Ples</w:t>
            </w:r>
            <w:proofErr w:type="spellEnd"/>
            <w:r w:rsidR="004672BB"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Gustav Klimt: Kiss, </w:t>
            </w:r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Ivana </w:t>
            </w:r>
            <w:proofErr w:type="spellStart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Kobilica</w:t>
            </w:r>
            <w:proofErr w:type="spellEnd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Kofetarica</w:t>
            </w:r>
            <w:proofErr w:type="spellEnd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Munch: </w:t>
            </w:r>
            <w:proofErr w:type="spellStart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Krik</w:t>
            </w:r>
            <w:proofErr w:type="spellEnd"/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Rockwell: Thanksgiving day</w:t>
            </w:r>
          </w:p>
          <w:p w:rsidR="00FA7511" w:rsidRPr="00B65F09" w:rsidRDefault="00FA751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B65F09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ACTING</w:t>
            </w:r>
          </w:p>
          <w:p w:rsidR="00FA7511" w:rsidRPr="00B65F09" w:rsidRDefault="00FA751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Students act out a scene from a painting and report how they /the characters feel.</w:t>
            </w:r>
            <w:r w:rsidR="0044116C"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Teacher has cards with works of art and the students draw. They act out the emotion in groups. Then they report how they feel.</w:t>
            </w:r>
          </w:p>
          <w:p w:rsidR="008240D0" w:rsidRPr="00B65F09" w:rsidRDefault="00E8139E">
            <w:pPr>
              <w:rPr>
                <w:lang w:val="en-GB"/>
              </w:rPr>
            </w:pPr>
            <w:r w:rsidRPr="00B65F09">
              <w:rPr>
                <w:b/>
                <w:lang w:val="en-GB"/>
              </w:rPr>
              <w:t>A POEM:</w:t>
            </w:r>
          </w:p>
          <w:p w:rsidR="004672BB" w:rsidRPr="00B65F09" w:rsidRDefault="008240D0" w:rsidP="008240D0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The teacher shows the painting of </w:t>
            </w:r>
            <w:proofErr w:type="spellStart"/>
            <w:r w:rsidRPr="00B65F09">
              <w:rPr>
                <w:lang w:val="en-GB"/>
              </w:rPr>
              <w:t>Kofetarica</w:t>
            </w:r>
            <w:proofErr w:type="spellEnd"/>
            <w:r w:rsidRPr="00B65F09">
              <w:rPr>
                <w:lang w:val="en-GB"/>
              </w:rPr>
              <w:t xml:space="preserve"> and reads a poem: </w:t>
            </w:r>
          </w:p>
          <w:p w:rsidR="008240D0" w:rsidRPr="00B65F09" w:rsidRDefault="008240D0" w:rsidP="004672BB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When I'm depressed I cry,</w:t>
            </w:r>
          </w:p>
          <w:p w:rsidR="004672BB" w:rsidRPr="00B65F09" w:rsidRDefault="004672BB" w:rsidP="004672BB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</w:p>
          <w:p w:rsidR="004672BB" w:rsidRPr="00B65F09" w:rsidRDefault="004672BB" w:rsidP="004672BB">
            <w:pPr>
              <w:spacing w:after="100" w:afterAutospacing="1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w</w:t>
            </w:r>
            <w:r w:rsidR="008240D0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hen I'm happy I smile,</w:t>
            </w:r>
          </w:p>
          <w:p w:rsidR="008240D0" w:rsidRPr="00B65F09" w:rsidRDefault="004672BB" w:rsidP="004672BB">
            <w:pPr>
              <w:spacing w:after="100" w:afterAutospacing="1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  <w:proofErr w:type="gramStart"/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w</w:t>
            </w:r>
            <w:r w:rsidR="008240D0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hen</w:t>
            </w:r>
            <w:proofErr w:type="gramEnd"/>
            <w:r w:rsidR="008240D0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 xml:space="preserve"> I'm tired I just fall asleep.</w:t>
            </w:r>
          </w:p>
          <w:p w:rsidR="008240D0" w:rsidRPr="00B65F09" w:rsidRDefault="008240D0" w:rsidP="004672BB">
            <w:pPr>
              <w:spacing w:after="100" w:afterAutospacing="1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 xml:space="preserve">When I'm </w:t>
            </w:r>
            <w:r w:rsidR="00B65F09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anxious</w:t>
            </w:r>
            <w:bookmarkStart w:id="0" w:name="_GoBack"/>
            <w:bookmarkEnd w:id="0"/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 xml:space="preserve"> I clean,</w:t>
            </w:r>
          </w:p>
          <w:p w:rsidR="008240D0" w:rsidRPr="00B65F09" w:rsidRDefault="004672BB" w:rsidP="004672BB">
            <w:pPr>
              <w:spacing w:after="100" w:afterAutospacing="1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w</w:t>
            </w:r>
            <w:r w:rsidR="008240D0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hen I'm afraid I grit my teeth,</w:t>
            </w:r>
          </w:p>
          <w:p w:rsidR="008240D0" w:rsidRPr="00B65F09" w:rsidRDefault="004672BB" w:rsidP="004672BB">
            <w:pPr>
              <w:spacing w:after="100" w:afterAutospacing="1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</w:pPr>
            <w:proofErr w:type="gramStart"/>
            <w:r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w</w:t>
            </w:r>
            <w:r w:rsidR="008240D0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>hen</w:t>
            </w:r>
            <w:proofErr w:type="gramEnd"/>
            <w:r w:rsidR="008240D0" w:rsidRPr="00B65F09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GB" w:eastAsia="en-US"/>
              </w:rPr>
              <w:t xml:space="preserve"> I'm serene, I drink some coffee.</w:t>
            </w:r>
          </w:p>
          <w:p w:rsidR="008240D0" w:rsidRPr="00B65F09" w:rsidRDefault="008240D0" w:rsidP="004672BB">
            <w:pPr>
              <w:spacing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Find emotions.</w:t>
            </w:r>
          </w:p>
          <w:p w:rsidR="008240D0" w:rsidRPr="00B65F09" w:rsidRDefault="008240D0" w:rsidP="008240D0">
            <w:pPr>
              <w:spacing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Which one is not an emotion?</w:t>
            </w:r>
            <w:r w:rsidR="00E8139E"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 tired</w:t>
            </w:r>
          </w:p>
          <w:p w:rsidR="008240D0" w:rsidRPr="00B65F09" w:rsidRDefault="008240D0" w:rsidP="008240D0">
            <w:pPr>
              <w:spacing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What is it? – feeling</w:t>
            </w:r>
          </w:p>
          <w:p w:rsidR="008240D0" w:rsidRPr="00B65F09" w:rsidRDefault="008240D0" w:rsidP="00D50486">
            <w:pPr>
              <w:spacing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Find the verbs.</w:t>
            </w:r>
            <w:r w:rsidR="00D50486"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 </w:t>
            </w:r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Change the verbs. What do you do </w:t>
            </w:r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lastRenderedPageBreak/>
              <w:t>when you are happy, nervous</w:t>
            </w:r>
            <w:proofErr w:type="gramStart"/>
            <w:r w:rsidRPr="00B65F09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…</w:t>
            </w:r>
            <w:proofErr w:type="gramEnd"/>
          </w:p>
          <w:p w:rsidR="008240D0" w:rsidRPr="00B65F09" w:rsidRDefault="008240D0">
            <w:pPr>
              <w:rPr>
                <w:lang w:val="en-GB"/>
              </w:rPr>
            </w:pPr>
            <w:r w:rsidRPr="00B65F09">
              <w:rPr>
                <w:b/>
                <w:lang w:val="en-GB"/>
              </w:rPr>
              <w:t>END PRODUCT</w:t>
            </w:r>
            <w:r w:rsidRPr="00B65F09">
              <w:rPr>
                <w:lang w:val="en-GB"/>
              </w:rPr>
              <w:t>: Students read their poem.</w:t>
            </w:r>
          </w:p>
          <w:p w:rsidR="00B30E94" w:rsidRPr="00B65F09" w:rsidRDefault="00B30E94" w:rsidP="008240D0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30E94" w:rsidRPr="00B65F09" w:rsidRDefault="00B30E94">
            <w:pPr>
              <w:rPr>
                <w:lang w:val="en-GB"/>
              </w:rPr>
            </w:pPr>
          </w:p>
          <w:p w:rsidR="00E8139E" w:rsidRPr="00B65F09" w:rsidRDefault="00F13018">
            <w:pPr>
              <w:rPr>
                <w:lang w:val="en-GB"/>
              </w:rPr>
            </w:pPr>
            <w:r w:rsidRPr="00B65F09">
              <w:rPr>
                <w:lang w:val="en-GB"/>
              </w:rPr>
              <w:t xml:space="preserve">Students answer how they feel when they </w:t>
            </w:r>
            <w:proofErr w:type="spellStart"/>
            <w:r w:rsidRPr="00B65F09">
              <w:rPr>
                <w:lang w:val="en-GB"/>
              </w:rPr>
              <w:t>eg</w:t>
            </w:r>
            <w:proofErr w:type="spellEnd"/>
            <w:r w:rsidRPr="00B65F09">
              <w:rPr>
                <w:lang w:val="en-GB"/>
              </w:rPr>
              <w:t xml:space="preserve">. </w:t>
            </w:r>
            <w:proofErr w:type="gramStart"/>
            <w:r w:rsidRPr="00B65F09">
              <w:rPr>
                <w:lang w:val="en-GB"/>
              </w:rPr>
              <w:t>write</w:t>
            </w:r>
            <w:proofErr w:type="gramEnd"/>
            <w:r w:rsidRPr="00B65F09">
              <w:rPr>
                <w:lang w:val="en-GB"/>
              </w:rPr>
              <w:t xml:space="preserve"> a test, have holidays, </w:t>
            </w:r>
            <w:r w:rsidR="004672BB" w:rsidRPr="00B65F09">
              <w:rPr>
                <w:lang w:val="en-GB"/>
              </w:rPr>
              <w:t xml:space="preserve">hear about a </w:t>
            </w:r>
            <w:r w:rsidRPr="00B65F09">
              <w:rPr>
                <w:lang w:val="en-GB"/>
              </w:rPr>
              <w:t>disaster</w:t>
            </w:r>
            <w:r w:rsidR="004672BB" w:rsidRPr="00B65F09">
              <w:rPr>
                <w:lang w:val="en-GB"/>
              </w:rPr>
              <w:t>…</w:t>
            </w:r>
          </w:p>
          <w:p w:rsidR="00F13018" w:rsidRPr="00B65F09" w:rsidRDefault="00F13018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use th</w:t>
            </w:r>
            <w:r w:rsidR="005A5230" w:rsidRPr="00B65F09">
              <w:rPr>
                <w:lang w:val="en-GB"/>
              </w:rPr>
              <w:t>e online thesaurus</w:t>
            </w:r>
            <w:r w:rsidRPr="00B65F09">
              <w:rPr>
                <w:lang w:val="en-GB"/>
              </w:rPr>
              <w:t xml:space="preserve"> and find synonyms for the suggested adjectives.</w:t>
            </w:r>
          </w:p>
          <w:p w:rsidR="008A76D6" w:rsidRPr="00B65F09" w:rsidRDefault="008A76D6">
            <w:pPr>
              <w:rPr>
                <w:lang w:val="en-GB"/>
              </w:rPr>
            </w:pPr>
          </w:p>
          <w:p w:rsidR="008A76D6" w:rsidRPr="00B65F09" w:rsidRDefault="008A76D6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do online exercises for the vocabulary (</w:t>
            </w:r>
            <w:proofErr w:type="spellStart"/>
            <w:r w:rsidRPr="00B65F09">
              <w:rPr>
                <w:lang w:val="en-GB"/>
              </w:rPr>
              <w:t>quizzlet</w:t>
            </w:r>
            <w:proofErr w:type="spellEnd"/>
            <w:r w:rsidRPr="00B65F09">
              <w:rPr>
                <w:lang w:val="en-GB"/>
              </w:rPr>
              <w:t>, speller, hot potatoes).</w:t>
            </w:r>
          </w:p>
          <w:p w:rsidR="008A76D6" w:rsidRPr="00B65F09" w:rsidRDefault="008A76D6">
            <w:pPr>
              <w:rPr>
                <w:lang w:val="en-GB"/>
              </w:rPr>
            </w:pPr>
          </w:p>
          <w:p w:rsidR="008A76D6" w:rsidRPr="00B65F09" w:rsidRDefault="008A76D6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use the new vocabulary to describe the feelings in the paintings.</w:t>
            </w:r>
          </w:p>
          <w:p w:rsidR="00B30E94" w:rsidRPr="00B65F09" w:rsidRDefault="00B30E94">
            <w:pPr>
              <w:rPr>
                <w:lang w:val="en-GB"/>
              </w:rPr>
            </w:pPr>
          </w:p>
          <w:p w:rsidR="00B30E94" w:rsidRPr="00B65F09" w:rsidRDefault="00B30E94">
            <w:pPr>
              <w:rPr>
                <w:lang w:val="en-GB"/>
              </w:rPr>
            </w:pPr>
          </w:p>
          <w:p w:rsidR="00B30E94" w:rsidRPr="00B65F09" w:rsidRDefault="00B30E94">
            <w:pPr>
              <w:rPr>
                <w:lang w:val="en-GB"/>
              </w:rPr>
            </w:pPr>
          </w:p>
          <w:p w:rsidR="00B30E94" w:rsidRPr="00B65F09" w:rsidRDefault="00B30E94">
            <w:pPr>
              <w:rPr>
                <w:lang w:val="en-GB"/>
              </w:rPr>
            </w:pPr>
          </w:p>
          <w:p w:rsidR="00B30E94" w:rsidRPr="00B65F09" w:rsidRDefault="00B30E94">
            <w:pPr>
              <w:rPr>
                <w:lang w:val="en-GB"/>
              </w:rPr>
            </w:pPr>
          </w:p>
          <w:p w:rsidR="008240D0" w:rsidRPr="00B65F09" w:rsidRDefault="008240D0">
            <w:pPr>
              <w:rPr>
                <w:lang w:val="en-GB"/>
              </w:rPr>
            </w:pPr>
          </w:p>
          <w:p w:rsidR="008240D0" w:rsidRPr="00B65F09" w:rsidRDefault="008240D0">
            <w:pPr>
              <w:rPr>
                <w:lang w:val="en-GB"/>
              </w:rPr>
            </w:pPr>
          </w:p>
          <w:p w:rsidR="004672BB" w:rsidRPr="00B65F09" w:rsidRDefault="004672BB">
            <w:pPr>
              <w:rPr>
                <w:lang w:val="en-GB"/>
              </w:rPr>
            </w:pPr>
          </w:p>
          <w:p w:rsidR="004672BB" w:rsidRPr="00B65F09" w:rsidRDefault="004672BB">
            <w:pPr>
              <w:rPr>
                <w:lang w:val="en-GB"/>
              </w:rPr>
            </w:pPr>
          </w:p>
          <w:p w:rsidR="008240D0" w:rsidRPr="00B65F09" w:rsidRDefault="008240D0">
            <w:pPr>
              <w:rPr>
                <w:lang w:val="en-GB"/>
              </w:rPr>
            </w:pPr>
          </w:p>
          <w:p w:rsidR="00FA7511" w:rsidRPr="00B65F09" w:rsidRDefault="00FA7511" w:rsidP="00FA751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65F0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Students act out a scene from a painting and report how they /the characters feel.</w:t>
            </w:r>
          </w:p>
          <w:p w:rsidR="00B30E94" w:rsidRPr="00B65F09" w:rsidRDefault="00B30E94">
            <w:pPr>
              <w:rPr>
                <w:lang w:val="en-GB"/>
              </w:rPr>
            </w:pPr>
          </w:p>
          <w:p w:rsidR="0044116C" w:rsidRPr="00B65F09" w:rsidRDefault="0044116C">
            <w:pPr>
              <w:rPr>
                <w:lang w:val="en-GB"/>
              </w:rPr>
            </w:pPr>
          </w:p>
          <w:p w:rsidR="0044116C" w:rsidRPr="00B65F09" w:rsidRDefault="0044116C">
            <w:pPr>
              <w:rPr>
                <w:lang w:val="en-GB"/>
              </w:rPr>
            </w:pPr>
          </w:p>
          <w:p w:rsidR="008240D0" w:rsidRPr="00B65F09" w:rsidRDefault="008240D0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read the poem in an:</w:t>
            </w:r>
          </w:p>
          <w:p w:rsidR="008240D0" w:rsidRPr="00B65F09" w:rsidRDefault="008240D0" w:rsidP="008240D0">
            <w:pPr>
              <w:pStyle w:val="Odstavekseznama"/>
              <w:numPr>
                <w:ilvl w:val="0"/>
                <w:numId w:val="7"/>
              </w:numPr>
              <w:rPr>
                <w:lang w:val="en-GB"/>
              </w:rPr>
            </w:pPr>
            <w:r w:rsidRPr="00B65F09">
              <w:rPr>
                <w:lang w:val="en-GB"/>
              </w:rPr>
              <w:t>angry voice,</w:t>
            </w:r>
          </w:p>
          <w:p w:rsidR="008240D0" w:rsidRPr="00B65F09" w:rsidRDefault="008240D0" w:rsidP="008240D0">
            <w:pPr>
              <w:pStyle w:val="Odstavekseznama"/>
              <w:numPr>
                <w:ilvl w:val="0"/>
                <w:numId w:val="7"/>
              </w:numPr>
              <w:rPr>
                <w:lang w:val="en-GB"/>
              </w:rPr>
            </w:pPr>
            <w:r w:rsidRPr="00B65F09">
              <w:rPr>
                <w:lang w:val="en-GB"/>
              </w:rPr>
              <w:t>shy voice</w:t>
            </w:r>
          </w:p>
          <w:p w:rsidR="008240D0" w:rsidRPr="00B65F09" w:rsidRDefault="008240D0" w:rsidP="008240D0">
            <w:pPr>
              <w:pStyle w:val="Odstavekseznama"/>
              <w:numPr>
                <w:ilvl w:val="0"/>
                <w:numId w:val="7"/>
              </w:numPr>
              <w:rPr>
                <w:lang w:val="en-GB"/>
              </w:rPr>
            </w:pPr>
            <w:r w:rsidRPr="00B65F09">
              <w:rPr>
                <w:lang w:val="en-GB"/>
              </w:rPr>
              <w:t>nervous voice</w:t>
            </w:r>
          </w:p>
          <w:p w:rsidR="008240D0" w:rsidRPr="00B65F09" w:rsidRDefault="008240D0" w:rsidP="008240D0">
            <w:pPr>
              <w:pStyle w:val="Odstavekseznama"/>
              <w:numPr>
                <w:ilvl w:val="0"/>
                <w:numId w:val="7"/>
              </w:numPr>
              <w:rPr>
                <w:lang w:val="en-GB"/>
              </w:rPr>
            </w:pPr>
            <w:r w:rsidRPr="00B65F09">
              <w:rPr>
                <w:lang w:val="en-GB"/>
              </w:rPr>
              <w:t>calm voice</w:t>
            </w:r>
          </w:p>
          <w:p w:rsidR="008240D0" w:rsidRPr="00B65F09" w:rsidRDefault="008240D0" w:rsidP="008240D0">
            <w:pPr>
              <w:pStyle w:val="Odstavekseznama"/>
              <w:numPr>
                <w:ilvl w:val="0"/>
                <w:numId w:val="7"/>
              </w:numPr>
              <w:rPr>
                <w:lang w:val="en-GB"/>
              </w:rPr>
            </w:pPr>
            <w:r w:rsidRPr="00B65F09">
              <w:rPr>
                <w:lang w:val="en-GB"/>
              </w:rPr>
              <w:t>…</w:t>
            </w:r>
          </w:p>
          <w:p w:rsidR="008240D0" w:rsidRPr="00B65F09" w:rsidRDefault="008240D0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</w:p>
          <w:p w:rsidR="00D50486" w:rsidRPr="00B65F09" w:rsidRDefault="008240D0" w:rsidP="008240D0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use the digital version of the poem to identify the emotions / verbs</w:t>
            </w:r>
            <w:r w:rsidR="00E8139E" w:rsidRPr="00B65F09">
              <w:rPr>
                <w:lang w:val="en-GB"/>
              </w:rPr>
              <w:t xml:space="preserve"> (activities)</w:t>
            </w:r>
            <w:r w:rsidRPr="00B65F09">
              <w:rPr>
                <w:lang w:val="en-GB"/>
              </w:rPr>
              <w:t xml:space="preserve"> and replace them.</w:t>
            </w:r>
            <w:r w:rsidR="00845554" w:rsidRPr="00B65F09">
              <w:rPr>
                <w:lang w:val="en-GB"/>
              </w:rPr>
              <w:t xml:space="preserve"> (Optional extra: after replacing the emotions, students change seats and continue on another computer.)</w:t>
            </w:r>
          </w:p>
          <w:p w:rsidR="00E8139E" w:rsidRPr="00B65F09" w:rsidRDefault="00E8139E" w:rsidP="008240D0">
            <w:pPr>
              <w:rPr>
                <w:lang w:val="en-GB"/>
              </w:rPr>
            </w:pPr>
            <w:r w:rsidRPr="00B65F09">
              <w:rPr>
                <w:lang w:val="en-GB"/>
              </w:rPr>
              <w:t>Students identify and replace the activities. They try to rhyme them.</w:t>
            </w:r>
          </w:p>
          <w:p w:rsidR="00D50486" w:rsidRPr="00B65F09" w:rsidRDefault="00D50486" w:rsidP="008240D0">
            <w:pPr>
              <w:rPr>
                <w:lang w:val="en-GB"/>
              </w:rPr>
            </w:pPr>
          </w:p>
          <w:p w:rsidR="00E8139E" w:rsidRPr="00B65F09" w:rsidRDefault="00E8139E" w:rsidP="008240D0">
            <w:pPr>
              <w:rPr>
                <w:lang w:val="en-GB"/>
              </w:rPr>
            </w:pPr>
            <w:r w:rsidRPr="00B65F09">
              <w:rPr>
                <w:lang w:val="en-GB"/>
              </w:rPr>
              <w:lastRenderedPageBreak/>
              <w:t>Students read their poems.</w:t>
            </w:r>
          </w:p>
        </w:tc>
      </w:tr>
    </w:tbl>
    <w:p w:rsidR="00230C88" w:rsidRPr="00B65F09" w:rsidRDefault="00230C88">
      <w:pPr>
        <w:rPr>
          <w:lang w:val="en-GB"/>
        </w:rPr>
      </w:pPr>
    </w:p>
    <w:p w:rsidR="00E8139E" w:rsidRPr="00B65F09" w:rsidRDefault="00E8139E">
      <w:pPr>
        <w:rPr>
          <w:lang w:val="en-GB"/>
        </w:rPr>
      </w:pPr>
    </w:p>
    <w:p w:rsidR="00E8139E" w:rsidRPr="00B65F09" w:rsidRDefault="00E8139E">
      <w:pPr>
        <w:rPr>
          <w:lang w:val="en-GB"/>
        </w:rPr>
      </w:pPr>
    </w:p>
    <w:p w:rsidR="00E8139E" w:rsidRPr="00B65F09" w:rsidRDefault="00E8139E">
      <w:pPr>
        <w:rPr>
          <w:lang w:val="en-GB"/>
        </w:rPr>
      </w:pPr>
    </w:p>
    <w:p w:rsidR="00776A9D" w:rsidRPr="00B65F09" w:rsidRDefault="00776A9D">
      <w:pPr>
        <w:rPr>
          <w:lang w:val="en-GB"/>
        </w:rPr>
      </w:pPr>
    </w:p>
    <w:p w:rsidR="00D50486" w:rsidRPr="00B65F09" w:rsidRDefault="00D50486">
      <w:pPr>
        <w:rPr>
          <w:lang w:val="en-GB"/>
        </w:rPr>
      </w:pPr>
    </w:p>
    <w:p w:rsidR="00D50486" w:rsidRPr="00B65F09" w:rsidRDefault="00D50486">
      <w:pPr>
        <w:rPr>
          <w:lang w:val="en-GB"/>
        </w:rPr>
      </w:pPr>
    </w:p>
    <w:p w:rsidR="00D50486" w:rsidRPr="00B65F09" w:rsidRDefault="00D50486">
      <w:pPr>
        <w:rPr>
          <w:lang w:val="en-GB"/>
        </w:rPr>
      </w:pPr>
    </w:p>
    <w:p w:rsidR="00D50486" w:rsidRPr="00B65F09" w:rsidRDefault="00D50486">
      <w:pPr>
        <w:rPr>
          <w:lang w:val="en-GB"/>
        </w:rPr>
      </w:pPr>
    </w:p>
    <w:p w:rsidR="00D50486" w:rsidRPr="00B65F09" w:rsidRDefault="00D50486">
      <w:pPr>
        <w:rPr>
          <w:lang w:val="en-GB"/>
        </w:rPr>
      </w:pPr>
    </w:p>
    <w:p w:rsidR="00E8139E" w:rsidRPr="00B65F09" w:rsidRDefault="00E8139E">
      <w:pPr>
        <w:rPr>
          <w:lang w:val="en-GB"/>
        </w:rPr>
      </w:pPr>
    </w:p>
    <w:p w:rsidR="00E8139E" w:rsidRPr="00B65F09" w:rsidRDefault="00E8139E">
      <w:pPr>
        <w:rPr>
          <w:lang w:val="en-GB"/>
        </w:rPr>
      </w:pPr>
    </w:p>
    <w:sectPr w:rsidR="00E8139E" w:rsidRPr="00B6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5270"/>
    <w:multiLevelType w:val="hybridMultilevel"/>
    <w:tmpl w:val="9AE85A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8094E"/>
    <w:multiLevelType w:val="hybridMultilevel"/>
    <w:tmpl w:val="36524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42EC5"/>
    <w:multiLevelType w:val="hybridMultilevel"/>
    <w:tmpl w:val="13C005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5491E"/>
    <w:multiLevelType w:val="hybridMultilevel"/>
    <w:tmpl w:val="7C6CC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4"/>
    <w:rsid w:val="000B4B87"/>
    <w:rsid w:val="001070FD"/>
    <w:rsid w:val="00133BCE"/>
    <w:rsid w:val="00163FB8"/>
    <w:rsid w:val="00230C88"/>
    <w:rsid w:val="003067DE"/>
    <w:rsid w:val="003B56F9"/>
    <w:rsid w:val="003F26BC"/>
    <w:rsid w:val="00417CB7"/>
    <w:rsid w:val="00425C56"/>
    <w:rsid w:val="0044116C"/>
    <w:rsid w:val="004672BB"/>
    <w:rsid w:val="005A5230"/>
    <w:rsid w:val="00754AC9"/>
    <w:rsid w:val="00776A9D"/>
    <w:rsid w:val="008021A7"/>
    <w:rsid w:val="008240D0"/>
    <w:rsid w:val="00845554"/>
    <w:rsid w:val="008A76D6"/>
    <w:rsid w:val="00A661B6"/>
    <w:rsid w:val="00AE30E4"/>
    <w:rsid w:val="00B30E94"/>
    <w:rsid w:val="00B65F09"/>
    <w:rsid w:val="00D3719C"/>
    <w:rsid w:val="00D50486"/>
    <w:rsid w:val="00E8139E"/>
    <w:rsid w:val="00EB5768"/>
    <w:rsid w:val="00F13018"/>
    <w:rsid w:val="00F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EE04"/>
  <w15:docId w15:val="{6CA6D437-48E5-4956-B446-B2C551DE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17CB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drea\Desktop\DEAR\Lessons\lessons\lesson%20plans\Emotions%201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Andrea\Desktop\DEAR\Lessons\lessons\lesson%20plans\Emotions%201.ppt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Sonja</cp:lastModifiedBy>
  <cp:revision>3</cp:revision>
  <dcterms:created xsi:type="dcterms:W3CDTF">2017-02-24T17:21:00Z</dcterms:created>
  <dcterms:modified xsi:type="dcterms:W3CDTF">2017-03-28T06:58:00Z</dcterms:modified>
</cp:coreProperties>
</file>