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EB" w:rsidRDefault="002D35EB" w:rsidP="002D35EB">
      <w:pPr>
        <w:jc w:val="center"/>
        <w:rPr>
          <w:rFonts w:ascii="Snap ITC" w:hAnsi="Snap ITC"/>
        </w:rPr>
      </w:pPr>
      <w:r w:rsidRPr="002D35EB">
        <w:rPr>
          <w:rFonts w:ascii="Snap ITC" w:hAnsi="Snap ITC"/>
        </w:rPr>
        <w:t>THE CAVE OF GHOSTS</w:t>
      </w:r>
    </w:p>
    <w:p w:rsidR="002D35EB" w:rsidRPr="002D35EB" w:rsidRDefault="002D35EB" w:rsidP="002D35EB">
      <w:pPr>
        <w:jc w:val="center"/>
        <w:rPr>
          <w:rFonts w:ascii="Snap ITC" w:hAnsi="Snap ITC"/>
        </w:rPr>
      </w:pPr>
    </w:p>
    <w:p w:rsidR="002D35EB" w:rsidRDefault="002D35EB" w:rsidP="002D35EB">
      <w:pPr>
        <w:jc w:val="both"/>
      </w:pPr>
      <w:r>
        <w:t xml:space="preserve">1. Listen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words</w:t>
      </w:r>
      <w:proofErr w:type="spellEnd"/>
      <w:r>
        <w:t>:</w:t>
      </w:r>
    </w:p>
    <w:p w:rsidR="002D35EB" w:rsidRDefault="002D35EB" w:rsidP="002D35EB">
      <w:pPr>
        <w:jc w:val="both"/>
      </w:pPr>
    </w:p>
    <w:p w:rsidR="002D35EB" w:rsidRDefault="002D35EB" w:rsidP="000772E7">
      <w:pPr>
        <w:spacing w:line="276" w:lineRule="auto"/>
        <w:jc w:val="both"/>
      </w:pPr>
      <w:r>
        <w:t xml:space="preserve">One </w:t>
      </w:r>
      <w:proofErr w:type="spellStart"/>
      <w:r>
        <w:t>nice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_______________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went</w:t>
      </w:r>
      <w:proofErr w:type="spellEnd"/>
      <w:r>
        <w:t xml:space="preserve"> to a </w:t>
      </w:r>
      <w:proofErr w:type="spellStart"/>
      <w:r>
        <w:t>meadow</w:t>
      </w:r>
      <w:proofErr w:type="spellEnd"/>
      <w:r>
        <w:t xml:space="preserve"> to </w:t>
      </w:r>
      <w:proofErr w:type="spellStart"/>
      <w:r>
        <w:t>pick</w:t>
      </w:r>
      <w:proofErr w:type="spellEnd"/>
      <w:r>
        <w:t xml:space="preserve"> </w:t>
      </w:r>
      <w:proofErr w:type="spellStart"/>
      <w:r>
        <w:t>flowers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sick</w:t>
      </w:r>
      <w:proofErr w:type="spellEnd"/>
      <w:r>
        <w:t xml:space="preserve"> </w:t>
      </w:r>
      <w:proofErr w:type="spellStart"/>
      <w:r>
        <w:t>priest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've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prettiest</w:t>
      </w:r>
      <w:proofErr w:type="spellEnd"/>
      <w:r>
        <w:t xml:space="preserve"> _____________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colourful</w:t>
      </w:r>
      <w:proofErr w:type="spellEnd"/>
      <w:r>
        <w:t xml:space="preserve"> </w:t>
      </w:r>
      <w:bookmarkStart w:id="0" w:name="_GoBack"/>
      <w:bookmarkEnd w:id="0"/>
      <w:proofErr w:type="spellStart"/>
      <w:r>
        <w:t>tulips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ran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hill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picked</w:t>
      </w:r>
      <w:proofErr w:type="spellEnd"/>
      <w:r>
        <w:t xml:space="preserve"> a </w:t>
      </w:r>
      <w:proofErr w:type="spellStart"/>
      <w:r>
        <w:t>bunch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tulips</w:t>
      </w:r>
      <w:proofErr w:type="spellEnd"/>
      <w:r>
        <w:t xml:space="preserve">. But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sudden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sun</w:t>
      </w:r>
      <w:proofErr w:type="spellEnd"/>
      <w:r>
        <w:t xml:space="preserve"> </w:t>
      </w:r>
      <w:proofErr w:type="spellStart"/>
      <w:r>
        <w:t>hid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clouds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a </w:t>
      </w:r>
      <w:proofErr w:type="spellStart"/>
      <w:r>
        <w:t>storm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__________ </w:t>
      </w:r>
      <w:proofErr w:type="spellStart"/>
      <w:r>
        <w:t>clouds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lightning</w:t>
      </w:r>
      <w:proofErr w:type="spellEnd"/>
      <w:r>
        <w:t xml:space="preserve"> </w:t>
      </w:r>
      <w:proofErr w:type="spellStart"/>
      <w:r>
        <w:t>bolts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so </w:t>
      </w:r>
      <w:proofErr w:type="spellStart"/>
      <w:r>
        <w:t>scared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couldn</w:t>
      </w:r>
      <w:proofErr w:type="spellEnd"/>
      <w:r>
        <w:t xml:space="preserve">'t </w:t>
      </w:r>
      <w:proofErr w:type="spellStart"/>
      <w:r>
        <w:t>get</w:t>
      </w:r>
      <w:proofErr w:type="spellEnd"/>
      <w:r>
        <w:t xml:space="preserve"> home. </w:t>
      </w:r>
      <w:proofErr w:type="spellStart"/>
      <w:r>
        <w:t>Then</w:t>
      </w:r>
      <w:proofErr w:type="spellEnd"/>
      <w:r>
        <w:t xml:space="preserve"> one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boys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shortcut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______________. So </w:t>
      </w:r>
      <w:proofErr w:type="spellStart"/>
      <w:r>
        <w:t>we</w:t>
      </w:r>
      <w:proofErr w:type="spellEnd"/>
      <w:r>
        <w:t xml:space="preserve"> ran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pouring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lightning</w:t>
      </w:r>
      <w:proofErr w:type="spellEnd"/>
      <w:r>
        <w:t xml:space="preserve"> </w:t>
      </w:r>
      <w:proofErr w:type="spellStart"/>
      <w:r>
        <w:t>bolts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shooting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___________, so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to </w:t>
      </w:r>
      <w:proofErr w:type="spellStart"/>
      <w:r>
        <w:t>hide</w:t>
      </w:r>
      <w:proofErr w:type="spellEnd"/>
      <w:r>
        <w:t xml:space="preserve"> in a </w:t>
      </w:r>
      <w:proofErr w:type="spellStart"/>
      <w:r>
        <w:t>cave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thunder</w:t>
      </w:r>
      <w:proofErr w:type="spellEnd"/>
      <w:r>
        <w:t xml:space="preserve"> </w:t>
      </w:r>
      <w:proofErr w:type="spellStart"/>
      <w:r>
        <w:t>sounded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louder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scarier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 some </w:t>
      </w:r>
      <w:proofErr w:type="spellStart"/>
      <w:r>
        <w:t>unusual</w:t>
      </w:r>
      <w:proofErr w:type="spellEnd"/>
      <w:r>
        <w:t xml:space="preserve"> </w:t>
      </w:r>
      <w:proofErr w:type="spellStart"/>
      <w:r>
        <w:t>sounds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so </w:t>
      </w:r>
      <w:proofErr w:type="spellStart"/>
      <w:r>
        <w:t>worried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snugged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in one </w:t>
      </w:r>
      <w:proofErr w:type="spellStart"/>
      <w:r>
        <w:t>corner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______________ some </w:t>
      </w:r>
      <w:proofErr w:type="spellStart"/>
      <w:r>
        <w:t>weird</w:t>
      </w:r>
      <w:proofErr w:type="spellEnd"/>
      <w:r>
        <w:t xml:space="preserve"> </w:t>
      </w:r>
      <w:proofErr w:type="spellStart"/>
      <w:r>
        <w:t>voices</w:t>
      </w:r>
      <w:proofErr w:type="spellEnd"/>
      <w:r>
        <w:t xml:space="preserve">. But </w:t>
      </w:r>
      <w:proofErr w:type="spellStart"/>
      <w:r>
        <w:t>fortunatelly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stopping</w:t>
      </w:r>
      <w:proofErr w:type="spellEnd"/>
      <w:r>
        <w:t xml:space="preserve">, so </w:t>
      </w:r>
      <w:proofErr w:type="spellStart"/>
      <w:r>
        <w:t>we</w:t>
      </w:r>
      <w:proofErr w:type="spellEnd"/>
      <w:r>
        <w:t xml:space="preserve"> ran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ghosts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boys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</w:t>
      </w:r>
      <w:proofErr w:type="spellStart"/>
      <w:r>
        <w:t>ghosts</w:t>
      </w:r>
      <w:proofErr w:type="spellEnd"/>
      <w:r>
        <w:t xml:space="preserve"> </w:t>
      </w:r>
      <w:proofErr w:type="spellStart"/>
      <w:r>
        <w:t>flying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heads</w:t>
      </w:r>
      <w:proofErr w:type="spellEnd"/>
      <w:r>
        <w:t xml:space="preserve"> to </w:t>
      </w:r>
      <w:proofErr w:type="spellStart"/>
      <w:r>
        <w:t>scare</w:t>
      </w:r>
      <w:proofErr w:type="spellEnd"/>
      <w:r>
        <w:t xml:space="preserve"> us. So </w:t>
      </w:r>
      <w:proofErr w:type="spellStart"/>
      <w:r>
        <w:t>we</w:t>
      </w:r>
      <w:proofErr w:type="spellEnd"/>
      <w:r>
        <w:t xml:space="preserve"> </w:t>
      </w:r>
      <w:proofErr w:type="spellStart"/>
      <w:r>
        <w:t>stopped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ghosts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 But </w:t>
      </w:r>
      <w:proofErr w:type="spellStart"/>
      <w:r>
        <w:t>then</w:t>
      </w:r>
      <w:proofErr w:type="spellEnd"/>
      <w:r>
        <w:t xml:space="preserve"> a ____________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looked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tired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relieved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weren</w:t>
      </w:r>
      <w:proofErr w:type="spellEnd"/>
      <w:r>
        <w:t xml:space="preserve">'t </w:t>
      </w:r>
      <w:proofErr w:type="spellStart"/>
      <w:r>
        <w:t>any</w:t>
      </w:r>
      <w:proofErr w:type="spellEnd"/>
      <w:r>
        <w:t xml:space="preserve"> </w:t>
      </w:r>
      <w:proofErr w:type="spellStart"/>
      <w:r>
        <w:t>ghosts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bear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woke</w:t>
      </w:r>
      <w:proofErr w:type="spellEnd"/>
      <w:r>
        <w:t xml:space="preserve"> up. </w:t>
      </w:r>
      <w:proofErr w:type="spellStart"/>
      <w:r>
        <w:t>Feeling</w:t>
      </w:r>
      <w:proofErr w:type="spellEnd"/>
      <w:r>
        <w:t xml:space="preserve"> a lot more </w:t>
      </w:r>
      <w:proofErr w:type="spellStart"/>
      <w:r>
        <w:t>relaxed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walked</w:t>
      </w:r>
      <w:proofErr w:type="spellEnd"/>
      <w:r>
        <w:t xml:space="preserve"> back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underneath</w:t>
      </w:r>
      <w:proofErr w:type="spellEnd"/>
      <w:r>
        <w:t xml:space="preserve"> a </w:t>
      </w:r>
      <w:proofErr w:type="spellStart"/>
      <w:r>
        <w:t>rainbow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ran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tulips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priest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happy</w:t>
      </w:r>
      <w:proofErr w:type="spellEnd"/>
      <w:r>
        <w:t xml:space="preserve"> to ___________ us. </w:t>
      </w:r>
      <w:proofErr w:type="spellStart"/>
      <w:r>
        <w:t>We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flowers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adventure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priest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everybody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pleased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_____________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spooked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felt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ghosts</w:t>
      </w:r>
      <w:proofErr w:type="spellEnd"/>
      <w:r>
        <w:t>.</w:t>
      </w:r>
    </w:p>
    <w:p w:rsidR="002D35EB" w:rsidRDefault="002D35EB" w:rsidP="002D35EB">
      <w:pPr>
        <w:ind w:left="5664" w:firstLine="6"/>
        <w:jc w:val="both"/>
      </w:pPr>
      <w:proofErr w:type="spellStart"/>
      <w:r>
        <w:t>Written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Rok Kološa,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Andreja Ž Kranjec</w:t>
      </w:r>
    </w:p>
    <w:p w:rsidR="00F350CD" w:rsidRDefault="001E3EF7"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0F21717E" wp14:editId="110B9E82">
            <wp:simplePos x="0" y="0"/>
            <wp:positionH relativeFrom="column">
              <wp:posOffset>4166235</wp:posOffset>
            </wp:positionH>
            <wp:positionV relativeFrom="paragraph">
              <wp:posOffset>40640</wp:posOffset>
            </wp:positionV>
            <wp:extent cx="721995" cy="481330"/>
            <wp:effectExtent l="0" t="0" r="1905" b="0"/>
            <wp:wrapTight wrapText="bothSides">
              <wp:wrapPolygon edited="0">
                <wp:start x="0" y="0"/>
                <wp:lineTo x="0" y="20517"/>
                <wp:lineTo x="21087" y="20517"/>
                <wp:lineTo x="21087" y="0"/>
                <wp:lineTo x="0" y="0"/>
              </wp:wrapPolygon>
            </wp:wrapTight>
            <wp:docPr id="1" name="Slika 1" descr="Image result for highlighting th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lighting the 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5EB" w:rsidRDefault="002D35EB">
      <w:r>
        <w:t xml:space="preserve">2.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mark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scary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or </w:t>
      </w:r>
      <w:proofErr w:type="spellStart"/>
      <w:r>
        <w:t>scary</w:t>
      </w:r>
      <w:proofErr w:type="spellEnd"/>
      <w:r>
        <w:t xml:space="preserve"> </w:t>
      </w:r>
      <w:proofErr w:type="spellStart"/>
      <w:r>
        <w:t>events</w:t>
      </w:r>
      <w:proofErr w:type="spellEnd"/>
      <w:r>
        <w:t>.</w:t>
      </w:r>
      <w:r w:rsidR="001E3EF7" w:rsidRPr="001E3EF7">
        <w:rPr>
          <w:noProof/>
          <w:lang w:eastAsia="sl-SI"/>
        </w:rPr>
        <w:t xml:space="preserve"> </w:t>
      </w:r>
    </w:p>
    <w:p w:rsidR="002D35EB" w:rsidRDefault="002D35EB">
      <w:r>
        <w:t xml:space="preserve">3. </w:t>
      </w:r>
      <w:proofErr w:type="spellStart"/>
      <w:r>
        <w:t>Connect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>:</w:t>
      </w:r>
    </w:p>
    <w:p w:rsidR="002D35EB" w:rsidRDefault="002D35EB"/>
    <w:p w:rsidR="002D35EB" w:rsidRDefault="002D35EB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D35EB" w:rsidTr="002D35EB">
        <w:tc>
          <w:tcPr>
            <w:tcW w:w="3070" w:type="dxa"/>
          </w:tcPr>
          <w:p w:rsidR="002D35EB" w:rsidRDefault="002D35EB">
            <w:proofErr w:type="spellStart"/>
            <w:r>
              <w:t>storm</w:t>
            </w:r>
            <w:proofErr w:type="spellEnd"/>
          </w:p>
        </w:tc>
        <w:tc>
          <w:tcPr>
            <w:tcW w:w="3071" w:type="dxa"/>
          </w:tcPr>
          <w:p w:rsidR="002D35EB" w:rsidRDefault="002D35EB"/>
        </w:tc>
        <w:tc>
          <w:tcPr>
            <w:tcW w:w="3071" w:type="dxa"/>
          </w:tcPr>
          <w:p w:rsidR="002D35EB" w:rsidRDefault="002D35EB">
            <w:proofErr w:type="spellStart"/>
            <w:r>
              <w:t>tulips</w:t>
            </w:r>
            <w:proofErr w:type="spellEnd"/>
          </w:p>
        </w:tc>
      </w:tr>
      <w:tr w:rsidR="002D35EB" w:rsidTr="002D35EB">
        <w:tc>
          <w:tcPr>
            <w:tcW w:w="3070" w:type="dxa"/>
          </w:tcPr>
          <w:p w:rsidR="002D35EB" w:rsidRDefault="002D35EB">
            <w:proofErr w:type="spellStart"/>
            <w:r>
              <w:t>sick</w:t>
            </w:r>
            <w:proofErr w:type="spellEnd"/>
          </w:p>
        </w:tc>
        <w:tc>
          <w:tcPr>
            <w:tcW w:w="3071" w:type="dxa"/>
          </w:tcPr>
          <w:p w:rsidR="002D35EB" w:rsidRDefault="002D35EB"/>
        </w:tc>
        <w:tc>
          <w:tcPr>
            <w:tcW w:w="3071" w:type="dxa"/>
          </w:tcPr>
          <w:p w:rsidR="002D35EB" w:rsidRDefault="002D35EB">
            <w:proofErr w:type="spellStart"/>
            <w:r>
              <w:t>ghosts</w:t>
            </w:r>
            <w:proofErr w:type="spellEnd"/>
          </w:p>
        </w:tc>
      </w:tr>
      <w:tr w:rsidR="002D35EB" w:rsidTr="002D35EB">
        <w:tc>
          <w:tcPr>
            <w:tcW w:w="3070" w:type="dxa"/>
          </w:tcPr>
          <w:p w:rsidR="002D35EB" w:rsidRDefault="002D35EB">
            <w:proofErr w:type="spellStart"/>
            <w:r>
              <w:t>colourful</w:t>
            </w:r>
            <w:proofErr w:type="spellEnd"/>
          </w:p>
        </w:tc>
        <w:tc>
          <w:tcPr>
            <w:tcW w:w="3071" w:type="dxa"/>
          </w:tcPr>
          <w:p w:rsidR="002D35EB" w:rsidRDefault="002D35EB"/>
        </w:tc>
        <w:tc>
          <w:tcPr>
            <w:tcW w:w="3071" w:type="dxa"/>
          </w:tcPr>
          <w:p w:rsidR="002D35EB" w:rsidRDefault="002D35EB">
            <w:proofErr w:type="spellStart"/>
            <w:r>
              <w:t>lightning</w:t>
            </w:r>
            <w:proofErr w:type="spellEnd"/>
            <w:r>
              <w:t xml:space="preserve"> </w:t>
            </w:r>
            <w:proofErr w:type="spellStart"/>
            <w:r>
              <w:t>bolt</w:t>
            </w:r>
            <w:proofErr w:type="spellEnd"/>
          </w:p>
        </w:tc>
      </w:tr>
      <w:tr w:rsidR="002D35EB" w:rsidTr="002D35EB">
        <w:tc>
          <w:tcPr>
            <w:tcW w:w="3070" w:type="dxa"/>
          </w:tcPr>
          <w:p w:rsidR="002D35EB" w:rsidRDefault="002D35EB">
            <w:proofErr w:type="spellStart"/>
            <w:r>
              <w:t>flying</w:t>
            </w:r>
            <w:proofErr w:type="spellEnd"/>
          </w:p>
        </w:tc>
        <w:tc>
          <w:tcPr>
            <w:tcW w:w="3071" w:type="dxa"/>
          </w:tcPr>
          <w:p w:rsidR="002D35EB" w:rsidRDefault="002D35EB"/>
        </w:tc>
        <w:tc>
          <w:tcPr>
            <w:tcW w:w="3071" w:type="dxa"/>
          </w:tcPr>
          <w:p w:rsidR="002D35EB" w:rsidRDefault="002D35EB">
            <w:proofErr w:type="spellStart"/>
            <w:r>
              <w:t>bear</w:t>
            </w:r>
            <w:proofErr w:type="spellEnd"/>
          </w:p>
        </w:tc>
      </w:tr>
      <w:tr w:rsidR="002D35EB" w:rsidTr="002D35EB">
        <w:tc>
          <w:tcPr>
            <w:tcW w:w="3070" w:type="dxa"/>
          </w:tcPr>
          <w:p w:rsidR="002D35EB" w:rsidRDefault="002D35EB">
            <w:r>
              <w:t xml:space="preserve">a big </w:t>
            </w:r>
            <w:proofErr w:type="spellStart"/>
            <w:r>
              <w:t>tired</w:t>
            </w:r>
            <w:proofErr w:type="spellEnd"/>
          </w:p>
        </w:tc>
        <w:tc>
          <w:tcPr>
            <w:tcW w:w="3071" w:type="dxa"/>
          </w:tcPr>
          <w:p w:rsidR="002D35EB" w:rsidRDefault="002D35EB"/>
        </w:tc>
        <w:tc>
          <w:tcPr>
            <w:tcW w:w="3071" w:type="dxa"/>
          </w:tcPr>
          <w:p w:rsidR="002D35EB" w:rsidRDefault="002D35EB">
            <w:proofErr w:type="spellStart"/>
            <w:r>
              <w:t>preist</w:t>
            </w:r>
            <w:proofErr w:type="spellEnd"/>
          </w:p>
        </w:tc>
      </w:tr>
    </w:tbl>
    <w:p w:rsidR="002D35EB" w:rsidRDefault="002D35EB"/>
    <w:p w:rsidR="000772E7" w:rsidRDefault="002D35EB">
      <w:r>
        <w:t xml:space="preserve">4. </w:t>
      </w:r>
      <w:proofErr w:type="spellStart"/>
      <w:r w:rsidR="000772E7">
        <w:t>Chategorise</w:t>
      </w:r>
      <w:proofErr w:type="spellEnd"/>
      <w:r w:rsidR="000772E7">
        <w:t xml:space="preserve"> </w:t>
      </w:r>
      <w:proofErr w:type="spellStart"/>
      <w:r w:rsidR="000772E7">
        <w:t>the</w:t>
      </w:r>
      <w:proofErr w:type="spellEnd"/>
      <w:r w:rsidR="000772E7">
        <w:t xml:space="preserve"> </w:t>
      </w:r>
      <w:proofErr w:type="spellStart"/>
      <w:r w:rsidR="000772E7">
        <w:t>words</w:t>
      </w:r>
      <w:proofErr w:type="spellEnd"/>
      <w:r w:rsidR="000772E7">
        <w:t xml:space="preserve"> as </w:t>
      </w:r>
      <w:proofErr w:type="spellStart"/>
      <w:r w:rsidR="000772E7">
        <w:t>scary</w:t>
      </w:r>
      <w:proofErr w:type="spellEnd"/>
      <w:r w:rsidR="000772E7">
        <w:t xml:space="preserve"> </w:t>
      </w:r>
      <w:r w:rsidR="00DC6AD5">
        <w:t xml:space="preserve">/ not </w:t>
      </w:r>
      <w:proofErr w:type="spellStart"/>
      <w:r w:rsidR="00DC6AD5">
        <w:t>pleasant</w:t>
      </w:r>
      <w:proofErr w:type="spellEnd"/>
      <w:r w:rsidR="00DC6AD5">
        <w:t xml:space="preserve"> </w:t>
      </w:r>
      <w:r w:rsidR="000772E7">
        <w:t xml:space="preserve">or not </w:t>
      </w:r>
      <w:proofErr w:type="spellStart"/>
      <w:r w:rsidR="000772E7">
        <w:t>scary</w:t>
      </w:r>
      <w:proofErr w:type="spellEnd"/>
      <w:r w:rsidR="000772E7">
        <w:t>:</w:t>
      </w:r>
    </w:p>
    <w:p w:rsidR="000772E7" w:rsidRDefault="000772E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772E7" w:rsidTr="005A4803">
        <w:tc>
          <w:tcPr>
            <w:tcW w:w="9212" w:type="dxa"/>
            <w:gridSpan w:val="2"/>
          </w:tcPr>
          <w:p w:rsidR="00DC6AD5" w:rsidRDefault="00DC6AD5" w:rsidP="00DC6AD5">
            <w:pPr>
              <w:jc w:val="center"/>
            </w:pPr>
            <w:proofErr w:type="spellStart"/>
            <w:r>
              <w:t>thunder</w:t>
            </w:r>
            <w:proofErr w:type="spellEnd"/>
            <w:r>
              <w:t xml:space="preserve"> / </w:t>
            </w:r>
            <w:proofErr w:type="spellStart"/>
            <w:r w:rsidR="000772E7">
              <w:t>storm</w:t>
            </w:r>
            <w:proofErr w:type="spellEnd"/>
            <w:r w:rsidR="000772E7">
              <w:t xml:space="preserve"> / </w:t>
            </w:r>
            <w:proofErr w:type="spellStart"/>
            <w:r w:rsidR="000772E7">
              <w:t>rainbow</w:t>
            </w:r>
            <w:proofErr w:type="spellEnd"/>
            <w:r w:rsidR="000772E7">
              <w:t xml:space="preserve"> </w:t>
            </w:r>
            <w:r>
              <w:t xml:space="preserve">/ </w:t>
            </w:r>
            <w:proofErr w:type="spellStart"/>
            <w:r>
              <w:t>pleased</w:t>
            </w:r>
            <w:proofErr w:type="spellEnd"/>
            <w:r>
              <w:t xml:space="preserve"> / </w:t>
            </w:r>
            <w:proofErr w:type="spellStart"/>
            <w:r>
              <w:t>ghost</w:t>
            </w:r>
            <w:proofErr w:type="spellEnd"/>
            <w:r>
              <w:t xml:space="preserve"> </w:t>
            </w:r>
            <w:r w:rsidR="000772E7">
              <w:t xml:space="preserve">/ </w:t>
            </w:r>
            <w:proofErr w:type="spellStart"/>
            <w:r>
              <w:t>hide</w:t>
            </w:r>
            <w:proofErr w:type="spellEnd"/>
            <w:r>
              <w:t xml:space="preserve"> / </w:t>
            </w:r>
            <w:proofErr w:type="spellStart"/>
            <w:r>
              <w:t>relieved</w:t>
            </w:r>
            <w:proofErr w:type="spellEnd"/>
            <w:r>
              <w:t xml:space="preserve"> / </w:t>
            </w:r>
            <w:proofErr w:type="spellStart"/>
            <w:r>
              <w:t>weird</w:t>
            </w:r>
            <w:proofErr w:type="spellEnd"/>
            <w:r>
              <w:t xml:space="preserve"> / </w:t>
            </w:r>
            <w:proofErr w:type="spellStart"/>
            <w:r w:rsidR="000772E7">
              <w:t>rain</w:t>
            </w:r>
            <w:proofErr w:type="spellEnd"/>
            <w:r w:rsidR="000772E7">
              <w:t xml:space="preserve"> / </w:t>
            </w:r>
            <w:proofErr w:type="spellStart"/>
            <w:r w:rsidR="000772E7">
              <w:t>meadow</w:t>
            </w:r>
            <w:proofErr w:type="spellEnd"/>
            <w:r w:rsidR="000772E7">
              <w:t xml:space="preserve"> / </w:t>
            </w:r>
          </w:p>
          <w:p w:rsidR="000772E7" w:rsidRDefault="000772E7" w:rsidP="00DC6AD5">
            <w:pPr>
              <w:jc w:val="center"/>
            </w:pPr>
            <w:proofErr w:type="spellStart"/>
            <w:r>
              <w:t>clouds</w:t>
            </w:r>
            <w:proofErr w:type="spellEnd"/>
            <w:r w:rsidR="00DC6AD5">
              <w:t xml:space="preserve"> / </w:t>
            </w:r>
            <w:proofErr w:type="spellStart"/>
            <w:r w:rsidR="00DC6AD5">
              <w:t>bunch</w:t>
            </w:r>
            <w:proofErr w:type="spellEnd"/>
            <w:r w:rsidR="00DC6AD5">
              <w:t xml:space="preserve"> </w:t>
            </w:r>
            <w:proofErr w:type="spellStart"/>
            <w:r w:rsidR="00DC6AD5">
              <w:t>of</w:t>
            </w:r>
            <w:proofErr w:type="spellEnd"/>
            <w:r w:rsidR="00DC6AD5">
              <w:t xml:space="preserve"> </w:t>
            </w:r>
            <w:proofErr w:type="spellStart"/>
            <w:r w:rsidR="00DC6AD5">
              <w:t>flowers</w:t>
            </w:r>
            <w:proofErr w:type="spellEnd"/>
            <w:r w:rsidR="00DC6AD5">
              <w:t xml:space="preserve"> / </w:t>
            </w:r>
            <w:proofErr w:type="spellStart"/>
            <w:r w:rsidR="00DC6AD5">
              <w:t>lightning</w:t>
            </w:r>
            <w:proofErr w:type="spellEnd"/>
            <w:r w:rsidR="00DC6AD5">
              <w:t xml:space="preserve"> </w:t>
            </w:r>
            <w:proofErr w:type="spellStart"/>
            <w:r w:rsidR="00DC6AD5">
              <w:t>bolts</w:t>
            </w:r>
            <w:proofErr w:type="spellEnd"/>
            <w:r w:rsidR="00DC6AD5">
              <w:t xml:space="preserve"> / </w:t>
            </w:r>
            <w:proofErr w:type="spellStart"/>
            <w:r w:rsidR="00DC6AD5">
              <w:t>relaxed</w:t>
            </w:r>
            <w:proofErr w:type="spellEnd"/>
            <w:r w:rsidR="00DC6AD5">
              <w:t xml:space="preserve"> / </w:t>
            </w:r>
            <w:proofErr w:type="spellStart"/>
            <w:r w:rsidR="00DC6AD5">
              <w:t>scared</w:t>
            </w:r>
            <w:proofErr w:type="spellEnd"/>
            <w:r w:rsidR="00DC6AD5">
              <w:t xml:space="preserve"> / </w:t>
            </w:r>
            <w:proofErr w:type="spellStart"/>
            <w:r w:rsidR="00DC6AD5">
              <w:t>spooked</w:t>
            </w:r>
            <w:proofErr w:type="spellEnd"/>
          </w:p>
        </w:tc>
      </w:tr>
      <w:tr w:rsidR="000772E7" w:rsidRPr="001E3EF7" w:rsidTr="001E3EF7">
        <w:tc>
          <w:tcPr>
            <w:tcW w:w="4606" w:type="dxa"/>
            <w:shd w:val="clear" w:color="auto" w:fill="D9D9D9" w:themeFill="background1" w:themeFillShade="D9"/>
          </w:tcPr>
          <w:p w:rsidR="000772E7" w:rsidRPr="001E3EF7" w:rsidRDefault="000772E7" w:rsidP="001E3EF7">
            <w:pPr>
              <w:jc w:val="center"/>
              <w:rPr>
                <w:b/>
              </w:rPr>
            </w:pPr>
            <w:proofErr w:type="spellStart"/>
            <w:r w:rsidRPr="001E3EF7">
              <w:rPr>
                <w:b/>
              </w:rPr>
              <w:t>scary</w:t>
            </w:r>
            <w:proofErr w:type="spellEnd"/>
            <w:r w:rsidR="00DC6AD5" w:rsidRPr="001E3EF7">
              <w:rPr>
                <w:b/>
              </w:rPr>
              <w:t xml:space="preserve">/ not </w:t>
            </w:r>
            <w:proofErr w:type="spellStart"/>
            <w:r w:rsidR="00DC6AD5" w:rsidRPr="001E3EF7">
              <w:rPr>
                <w:b/>
              </w:rPr>
              <w:t>pleasant</w:t>
            </w:r>
            <w:proofErr w:type="spellEnd"/>
          </w:p>
        </w:tc>
        <w:tc>
          <w:tcPr>
            <w:tcW w:w="4606" w:type="dxa"/>
            <w:shd w:val="clear" w:color="auto" w:fill="D9D9D9" w:themeFill="background1" w:themeFillShade="D9"/>
          </w:tcPr>
          <w:p w:rsidR="000772E7" w:rsidRPr="001E3EF7" w:rsidRDefault="000772E7" w:rsidP="001E3EF7">
            <w:pPr>
              <w:jc w:val="center"/>
              <w:rPr>
                <w:b/>
              </w:rPr>
            </w:pPr>
            <w:r w:rsidRPr="001E3EF7">
              <w:rPr>
                <w:b/>
              </w:rPr>
              <w:t xml:space="preserve">not </w:t>
            </w:r>
            <w:proofErr w:type="spellStart"/>
            <w:r w:rsidRPr="001E3EF7">
              <w:rPr>
                <w:b/>
              </w:rPr>
              <w:t>scary</w:t>
            </w:r>
            <w:proofErr w:type="spellEnd"/>
          </w:p>
        </w:tc>
      </w:tr>
      <w:tr w:rsidR="000772E7" w:rsidTr="000772E7">
        <w:tc>
          <w:tcPr>
            <w:tcW w:w="4606" w:type="dxa"/>
          </w:tcPr>
          <w:p w:rsidR="000772E7" w:rsidRDefault="000772E7"/>
          <w:p w:rsidR="000772E7" w:rsidRDefault="000772E7"/>
          <w:p w:rsidR="000772E7" w:rsidRDefault="000772E7"/>
          <w:p w:rsidR="000772E7" w:rsidRDefault="000772E7"/>
        </w:tc>
        <w:tc>
          <w:tcPr>
            <w:tcW w:w="4606" w:type="dxa"/>
          </w:tcPr>
          <w:p w:rsidR="000772E7" w:rsidRDefault="000772E7"/>
        </w:tc>
      </w:tr>
    </w:tbl>
    <w:p w:rsidR="000772E7" w:rsidRDefault="000772E7"/>
    <w:p w:rsidR="002D35EB" w:rsidRDefault="000772E7">
      <w:r>
        <w:t xml:space="preserve">5. </w:t>
      </w:r>
      <w:proofErr w:type="spellStart"/>
      <w:r w:rsidR="002D35EB">
        <w:t>How</w:t>
      </w:r>
      <w:proofErr w:type="spellEnd"/>
      <w:r w:rsidR="002D35EB">
        <w:t xml:space="preserve"> do </w:t>
      </w:r>
      <w:proofErr w:type="spellStart"/>
      <w:r w:rsidR="002D35EB">
        <w:t>you</w:t>
      </w:r>
      <w:proofErr w:type="spellEnd"/>
      <w:r w:rsidR="002D35EB">
        <w:t xml:space="preserve"> </w:t>
      </w:r>
      <w:proofErr w:type="spellStart"/>
      <w:r w:rsidR="002D35EB">
        <w:t>know</w:t>
      </w:r>
      <w:proofErr w:type="spellEnd"/>
      <w:r w:rsidR="002D35EB">
        <w:t xml:space="preserve"> </w:t>
      </w:r>
      <w:proofErr w:type="spellStart"/>
      <w:r w:rsidR="002D35EB">
        <w:t>this</w:t>
      </w:r>
      <w:proofErr w:type="spellEnd"/>
      <w:r w:rsidR="002D35EB">
        <w:t xml:space="preserve"> is a </w:t>
      </w:r>
      <w:proofErr w:type="spellStart"/>
      <w:r w:rsidR="002D35EB">
        <w:t>made</w:t>
      </w:r>
      <w:proofErr w:type="spellEnd"/>
      <w:r w:rsidR="002D35EB">
        <w:t xml:space="preserve"> up </w:t>
      </w:r>
      <w:proofErr w:type="spellStart"/>
      <w:r w:rsidR="002D35EB">
        <w:t>story</w:t>
      </w:r>
      <w:proofErr w:type="spellEnd"/>
      <w:r w:rsidR="002D35EB">
        <w:t xml:space="preserve">? </w:t>
      </w:r>
      <w:proofErr w:type="spellStart"/>
      <w:r w:rsidR="002D35EB">
        <w:t>What</w:t>
      </w:r>
      <w:proofErr w:type="spellEnd"/>
      <w:r w:rsidR="002D35EB">
        <w:t xml:space="preserve"> </w:t>
      </w:r>
      <w:proofErr w:type="spellStart"/>
      <w:r w:rsidR="002D35EB">
        <w:t>would</w:t>
      </w:r>
      <w:proofErr w:type="spellEnd"/>
      <w:r w:rsidR="002D35EB">
        <w:t xml:space="preserve"> </w:t>
      </w:r>
      <w:proofErr w:type="spellStart"/>
      <w:r w:rsidR="002D35EB">
        <w:t>happen</w:t>
      </w:r>
      <w:proofErr w:type="spellEnd"/>
      <w:r w:rsidR="002D35EB">
        <w:t xml:space="preserve"> in real </w:t>
      </w:r>
      <w:proofErr w:type="spellStart"/>
      <w:r w:rsidR="002D35EB">
        <w:t>life</w:t>
      </w:r>
      <w:proofErr w:type="spellEnd"/>
      <w:r w:rsidR="002D35EB">
        <w:t>?</w:t>
      </w:r>
      <w:r w:rsidR="001E3EF7">
        <w:t xml:space="preserve"> </w:t>
      </w:r>
    </w:p>
    <w:p w:rsidR="00DC6AD5" w:rsidRDefault="00DC6AD5">
      <w:r>
        <w:t xml:space="preserve">6.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ghosts</w:t>
      </w:r>
      <w:proofErr w:type="spellEnd"/>
      <w:r>
        <w:t>?</w:t>
      </w:r>
    </w:p>
    <w:p w:rsidR="002D35EB" w:rsidRDefault="002D35EB"/>
    <w:p w:rsidR="002D35EB" w:rsidRDefault="002D35EB"/>
    <w:p w:rsidR="002D35EB" w:rsidRDefault="001E3EF7">
      <w:r>
        <w:t xml:space="preserve">SOLUTIONS: </w:t>
      </w:r>
    </w:p>
    <w:p w:rsidR="002D35EB" w:rsidRDefault="002D35EB"/>
    <w:p w:rsidR="002D35EB" w:rsidRDefault="002D35EB"/>
    <w:p w:rsidR="002D35EB" w:rsidRDefault="002D35EB" w:rsidP="002D35EB">
      <w:pPr>
        <w:jc w:val="both"/>
      </w:pPr>
      <w:r>
        <w:t xml:space="preserve">One </w:t>
      </w:r>
      <w:proofErr w:type="spellStart"/>
      <w:r>
        <w:t>nice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 w:rsidRPr="001E3EF7">
        <w:rPr>
          <w:b/>
          <w:u w:val="single"/>
        </w:rPr>
        <w:t>friends</w:t>
      </w:r>
      <w:proofErr w:type="spellEnd"/>
      <w:r w:rsidRPr="001E3EF7">
        <w:rPr>
          <w:b/>
          <w:u w:val="single"/>
        </w:rPr>
        <w:t xml:space="preserve">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went</w:t>
      </w:r>
      <w:proofErr w:type="spellEnd"/>
      <w:r>
        <w:t xml:space="preserve"> to a </w:t>
      </w:r>
      <w:proofErr w:type="spellStart"/>
      <w:r>
        <w:t>meadow</w:t>
      </w:r>
      <w:proofErr w:type="spellEnd"/>
      <w:r>
        <w:t xml:space="preserve"> to </w:t>
      </w:r>
      <w:proofErr w:type="spellStart"/>
      <w:r>
        <w:t>pick</w:t>
      </w:r>
      <w:proofErr w:type="spellEnd"/>
      <w:r>
        <w:t xml:space="preserve"> </w:t>
      </w:r>
      <w:proofErr w:type="spellStart"/>
      <w:r>
        <w:t>flowers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 w:rsidRPr="001E3EF7">
        <w:rPr>
          <w:highlight w:val="yellow"/>
        </w:rPr>
        <w:t>sick</w:t>
      </w:r>
      <w:proofErr w:type="spellEnd"/>
      <w:r>
        <w:t xml:space="preserve"> </w:t>
      </w:r>
      <w:proofErr w:type="spellStart"/>
      <w:r>
        <w:t>priest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've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prettiest</w:t>
      </w:r>
      <w:proofErr w:type="spellEnd"/>
      <w:r>
        <w:t xml:space="preserve"> </w:t>
      </w:r>
      <w:proofErr w:type="spellStart"/>
      <w:r w:rsidRPr="001E3EF7">
        <w:rPr>
          <w:b/>
          <w:u w:val="single"/>
        </w:rPr>
        <w:t>flowers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colourful</w:t>
      </w:r>
      <w:proofErr w:type="spellEnd"/>
      <w:r>
        <w:t xml:space="preserve"> </w:t>
      </w:r>
      <w:proofErr w:type="spellStart"/>
      <w:r>
        <w:t>tulips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ran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hill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picked</w:t>
      </w:r>
      <w:proofErr w:type="spellEnd"/>
      <w:r>
        <w:t xml:space="preserve"> a </w:t>
      </w:r>
      <w:proofErr w:type="spellStart"/>
      <w:r>
        <w:t>bunch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tulips</w:t>
      </w:r>
      <w:proofErr w:type="spellEnd"/>
      <w:r>
        <w:t xml:space="preserve">. But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sudden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sun</w:t>
      </w:r>
      <w:proofErr w:type="spellEnd"/>
      <w:r>
        <w:t xml:space="preserve"> </w:t>
      </w:r>
      <w:proofErr w:type="spellStart"/>
      <w:r>
        <w:t>hid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1E3EF7">
        <w:rPr>
          <w:highlight w:val="yellow"/>
        </w:rPr>
        <w:t>clouds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a </w:t>
      </w:r>
      <w:proofErr w:type="spellStart"/>
      <w:r w:rsidRPr="001E3EF7">
        <w:rPr>
          <w:highlight w:val="yellow"/>
        </w:rPr>
        <w:t>storm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1E3EF7">
        <w:rPr>
          <w:b/>
          <w:highlight w:val="yellow"/>
          <w:u w:val="single"/>
        </w:rPr>
        <w:t>black</w:t>
      </w:r>
      <w:proofErr w:type="spellEnd"/>
      <w:r w:rsidRPr="001E3EF7">
        <w:rPr>
          <w:highlight w:val="yellow"/>
        </w:rPr>
        <w:t xml:space="preserve"> </w:t>
      </w:r>
      <w:proofErr w:type="spellStart"/>
      <w:r w:rsidRPr="001E3EF7">
        <w:rPr>
          <w:highlight w:val="yellow"/>
        </w:rPr>
        <w:t>clouds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1E3EF7">
        <w:rPr>
          <w:highlight w:val="yellow"/>
        </w:rPr>
        <w:t>lightning</w:t>
      </w:r>
      <w:proofErr w:type="spellEnd"/>
      <w:r w:rsidRPr="001E3EF7">
        <w:rPr>
          <w:highlight w:val="yellow"/>
        </w:rPr>
        <w:t xml:space="preserve"> </w:t>
      </w:r>
      <w:proofErr w:type="spellStart"/>
      <w:r w:rsidRPr="001E3EF7">
        <w:rPr>
          <w:highlight w:val="yellow"/>
        </w:rPr>
        <w:t>bolts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so </w:t>
      </w:r>
      <w:proofErr w:type="spellStart"/>
      <w:r>
        <w:t>scared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couldn</w:t>
      </w:r>
      <w:proofErr w:type="spellEnd"/>
      <w:r>
        <w:t xml:space="preserve">'t </w:t>
      </w:r>
      <w:proofErr w:type="spellStart"/>
      <w:r>
        <w:t>get</w:t>
      </w:r>
      <w:proofErr w:type="spellEnd"/>
      <w:r>
        <w:t xml:space="preserve"> home. </w:t>
      </w:r>
      <w:proofErr w:type="spellStart"/>
      <w:r>
        <w:t>Then</w:t>
      </w:r>
      <w:proofErr w:type="spellEnd"/>
      <w:r>
        <w:t xml:space="preserve"> one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boys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knew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shortcut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1E3EF7">
        <w:rPr>
          <w:b/>
          <w:u w:val="single"/>
        </w:rPr>
        <w:t>forest</w:t>
      </w:r>
      <w:proofErr w:type="spellEnd"/>
      <w:r>
        <w:t xml:space="preserve">. So </w:t>
      </w:r>
      <w:proofErr w:type="spellStart"/>
      <w:r>
        <w:t>we</w:t>
      </w:r>
      <w:proofErr w:type="spellEnd"/>
      <w:r>
        <w:t xml:space="preserve"> ran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1E3EF7">
        <w:rPr>
          <w:highlight w:val="yellow"/>
        </w:rPr>
        <w:t>rain</w:t>
      </w:r>
      <w:proofErr w:type="spellEnd"/>
      <w:r w:rsidRPr="001E3EF7">
        <w:rPr>
          <w:highlight w:val="yellow"/>
        </w:rPr>
        <w:t xml:space="preserve"> </w:t>
      </w:r>
      <w:proofErr w:type="spellStart"/>
      <w:r w:rsidRPr="001E3EF7">
        <w:rPr>
          <w:highlight w:val="yellow"/>
        </w:rPr>
        <w:t>was</w:t>
      </w:r>
      <w:proofErr w:type="spellEnd"/>
      <w:r w:rsidRPr="001E3EF7">
        <w:rPr>
          <w:highlight w:val="yellow"/>
        </w:rPr>
        <w:t xml:space="preserve"> </w:t>
      </w:r>
      <w:proofErr w:type="spellStart"/>
      <w:r w:rsidRPr="001E3EF7">
        <w:rPr>
          <w:highlight w:val="yellow"/>
        </w:rPr>
        <w:t>pouring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lightning</w:t>
      </w:r>
      <w:proofErr w:type="spellEnd"/>
      <w:r>
        <w:t xml:space="preserve"> </w:t>
      </w:r>
      <w:proofErr w:type="spellStart"/>
      <w:r>
        <w:t>bolts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shooting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Pr="001E3EF7">
        <w:rPr>
          <w:b/>
          <w:u w:val="single"/>
        </w:rPr>
        <w:t>right</w:t>
      </w:r>
      <w:proofErr w:type="spellEnd"/>
      <w:r>
        <w:t xml:space="preserve">, so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to </w:t>
      </w:r>
      <w:proofErr w:type="spellStart"/>
      <w:r w:rsidRPr="001E3EF7">
        <w:rPr>
          <w:highlight w:val="yellow"/>
        </w:rPr>
        <w:t>hide</w:t>
      </w:r>
      <w:proofErr w:type="spellEnd"/>
      <w:r>
        <w:t xml:space="preserve"> in a </w:t>
      </w:r>
      <w:proofErr w:type="spellStart"/>
      <w:r w:rsidRPr="001E3EF7">
        <w:rPr>
          <w:highlight w:val="yellow"/>
        </w:rPr>
        <w:t>cave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1E3EF7">
        <w:rPr>
          <w:highlight w:val="yellow"/>
        </w:rPr>
        <w:t>thunder</w:t>
      </w:r>
      <w:proofErr w:type="spellEnd"/>
      <w:r>
        <w:t xml:space="preserve"> </w:t>
      </w:r>
      <w:proofErr w:type="spellStart"/>
      <w:r>
        <w:t>sounded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 w:rsidRPr="001E3EF7">
        <w:rPr>
          <w:highlight w:val="yellow"/>
        </w:rPr>
        <w:t>louder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Pr="001E3EF7">
        <w:rPr>
          <w:highlight w:val="yellow"/>
        </w:rPr>
        <w:t>scarier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 some </w:t>
      </w:r>
      <w:proofErr w:type="spellStart"/>
      <w:r>
        <w:t>unusual</w:t>
      </w:r>
      <w:proofErr w:type="spellEnd"/>
      <w:r>
        <w:t xml:space="preserve"> </w:t>
      </w:r>
      <w:proofErr w:type="spellStart"/>
      <w:r>
        <w:t>sounds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so </w:t>
      </w:r>
      <w:proofErr w:type="spellStart"/>
      <w:r w:rsidRPr="001E3EF7">
        <w:rPr>
          <w:highlight w:val="yellow"/>
        </w:rPr>
        <w:t>worried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snugged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in one </w:t>
      </w:r>
      <w:proofErr w:type="spellStart"/>
      <w:r>
        <w:t>corner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 w:rsidRPr="001E3EF7">
        <w:rPr>
          <w:b/>
          <w:u w:val="single"/>
        </w:rPr>
        <w:t>heard</w:t>
      </w:r>
      <w:proofErr w:type="spellEnd"/>
      <w:r>
        <w:t xml:space="preserve"> some </w:t>
      </w:r>
      <w:proofErr w:type="spellStart"/>
      <w:r w:rsidRPr="001E3EF7">
        <w:rPr>
          <w:highlight w:val="yellow"/>
        </w:rPr>
        <w:t>weird</w:t>
      </w:r>
      <w:proofErr w:type="spellEnd"/>
      <w:r>
        <w:t xml:space="preserve"> </w:t>
      </w:r>
      <w:proofErr w:type="spellStart"/>
      <w:r>
        <w:t>voices</w:t>
      </w:r>
      <w:proofErr w:type="spellEnd"/>
      <w:r>
        <w:t xml:space="preserve">. But </w:t>
      </w:r>
      <w:proofErr w:type="spellStart"/>
      <w:r>
        <w:t>fortunatelly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stopping</w:t>
      </w:r>
      <w:proofErr w:type="spellEnd"/>
      <w:r>
        <w:t xml:space="preserve">, so </w:t>
      </w:r>
      <w:proofErr w:type="spellStart"/>
      <w:r>
        <w:t>we</w:t>
      </w:r>
      <w:proofErr w:type="spellEnd"/>
      <w:r>
        <w:t xml:space="preserve"> ran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1E3EF7">
        <w:rPr>
          <w:highlight w:val="yellow"/>
        </w:rPr>
        <w:t>cave</w:t>
      </w:r>
      <w:proofErr w:type="spellEnd"/>
      <w:r w:rsidRPr="001E3EF7">
        <w:rPr>
          <w:highlight w:val="yellow"/>
        </w:rPr>
        <w:t xml:space="preserve"> </w:t>
      </w:r>
      <w:proofErr w:type="spellStart"/>
      <w:r w:rsidRPr="001E3EF7">
        <w:rPr>
          <w:highlight w:val="yellow"/>
        </w:rPr>
        <w:t>of</w:t>
      </w:r>
      <w:proofErr w:type="spellEnd"/>
      <w:r w:rsidRPr="001E3EF7">
        <w:rPr>
          <w:highlight w:val="yellow"/>
        </w:rPr>
        <w:t xml:space="preserve"> </w:t>
      </w:r>
      <w:proofErr w:type="spellStart"/>
      <w:r w:rsidRPr="001E3EF7">
        <w:rPr>
          <w:highlight w:val="yellow"/>
        </w:rPr>
        <w:t>ghosts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boys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</w:t>
      </w:r>
      <w:proofErr w:type="spellStart"/>
      <w:r w:rsidRPr="001E3EF7">
        <w:rPr>
          <w:highlight w:val="yellow"/>
        </w:rPr>
        <w:t>ghosts</w:t>
      </w:r>
      <w:proofErr w:type="spellEnd"/>
      <w:r w:rsidRPr="001E3EF7">
        <w:rPr>
          <w:highlight w:val="yellow"/>
        </w:rPr>
        <w:t xml:space="preserve"> </w:t>
      </w:r>
      <w:proofErr w:type="spellStart"/>
      <w:r w:rsidRPr="001E3EF7">
        <w:rPr>
          <w:highlight w:val="yellow"/>
        </w:rPr>
        <w:t>flying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heads</w:t>
      </w:r>
      <w:proofErr w:type="spellEnd"/>
      <w:r>
        <w:t xml:space="preserve"> to </w:t>
      </w:r>
      <w:proofErr w:type="spellStart"/>
      <w:r w:rsidRPr="001E3EF7">
        <w:rPr>
          <w:highlight w:val="yellow"/>
        </w:rPr>
        <w:t>scare</w:t>
      </w:r>
      <w:proofErr w:type="spellEnd"/>
      <w:r>
        <w:t xml:space="preserve"> us. So </w:t>
      </w:r>
      <w:proofErr w:type="spellStart"/>
      <w:r>
        <w:t>we</w:t>
      </w:r>
      <w:proofErr w:type="spellEnd"/>
      <w:r>
        <w:t xml:space="preserve"> </w:t>
      </w:r>
      <w:proofErr w:type="spellStart"/>
      <w:r>
        <w:t>stopped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ghosts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 But </w:t>
      </w:r>
      <w:proofErr w:type="spellStart"/>
      <w:r>
        <w:t>then</w:t>
      </w:r>
      <w:proofErr w:type="spellEnd"/>
      <w:r>
        <w:t xml:space="preserve"> a </w:t>
      </w:r>
      <w:r w:rsidRPr="001E3EF7">
        <w:rPr>
          <w:b/>
          <w:highlight w:val="yellow"/>
          <w:u w:val="single"/>
        </w:rPr>
        <w:t>big</w:t>
      </w:r>
      <w:r w:rsidRPr="001E3EF7">
        <w:rPr>
          <w:highlight w:val="yellow"/>
        </w:rPr>
        <w:t xml:space="preserve"> </w:t>
      </w:r>
      <w:proofErr w:type="spellStart"/>
      <w:r w:rsidRPr="001E3EF7">
        <w:rPr>
          <w:highlight w:val="yellow"/>
        </w:rPr>
        <w:t>brown</w:t>
      </w:r>
      <w:proofErr w:type="spellEnd"/>
      <w:r w:rsidRPr="001E3EF7">
        <w:rPr>
          <w:highlight w:val="yellow"/>
        </w:rPr>
        <w:t xml:space="preserve"> </w:t>
      </w:r>
      <w:proofErr w:type="spellStart"/>
      <w:r w:rsidRPr="001E3EF7">
        <w:rPr>
          <w:highlight w:val="yellow"/>
        </w:rPr>
        <w:t>bear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looked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tired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relieved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weren</w:t>
      </w:r>
      <w:proofErr w:type="spellEnd"/>
      <w:r>
        <w:t xml:space="preserve">'t </w:t>
      </w:r>
      <w:proofErr w:type="spellStart"/>
      <w:r>
        <w:t>any</w:t>
      </w:r>
      <w:proofErr w:type="spellEnd"/>
      <w:r>
        <w:t xml:space="preserve"> </w:t>
      </w:r>
      <w:proofErr w:type="spellStart"/>
      <w:r>
        <w:t>ghosts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bear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woke</w:t>
      </w:r>
      <w:proofErr w:type="spellEnd"/>
      <w:r>
        <w:t xml:space="preserve"> up. </w:t>
      </w:r>
      <w:proofErr w:type="spellStart"/>
      <w:r>
        <w:t>Feeling</w:t>
      </w:r>
      <w:proofErr w:type="spellEnd"/>
      <w:r>
        <w:t xml:space="preserve"> a lot more </w:t>
      </w:r>
      <w:proofErr w:type="spellStart"/>
      <w:r>
        <w:t>relaxed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walked</w:t>
      </w:r>
      <w:proofErr w:type="spellEnd"/>
      <w:r>
        <w:t xml:space="preserve"> back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underneath</w:t>
      </w:r>
      <w:proofErr w:type="spellEnd"/>
      <w:r>
        <w:t xml:space="preserve"> a </w:t>
      </w:r>
      <w:proofErr w:type="spellStart"/>
      <w:r>
        <w:t>rainbow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ran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tulips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priest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happy</w:t>
      </w:r>
      <w:proofErr w:type="spellEnd"/>
      <w:r>
        <w:t xml:space="preserve"> to </w:t>
      </w:r>
      <w:proofErr w:type="spellStart"/>
      <w:r w:rsidRPr="001E3EF7">
        <w:rPr>
          <w:b/>
          <w:u w:val="single"/>
        </w:rPr>
        <w:t>see</w:t>
      </w:r>
      <w:proofErr w:type="spellEnd"/>
      <w:r>
        <w:t xml:space="preserve"> us. </w:t>
      </w:r>
      <w:proofErr w:type="spellStart"/>
      <w:r>
        <w:t>We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flowers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adventure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priest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everybody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pleased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 w:rsidRPr="001E3EF7">
        <w:rPr>
          <w:b/>
          <w:u w:val="single"/>
        </w:rPr>
        <w:t>never</w:t>
      </w:r>
      <w:proofErr w:type="spellEnd"/>
      <w:r w:rsidRPr="001E3EF7">
        <w:rPr>
          <w:b/>
          <w:u w:val="single"/>
        </w:rPr>
        <w:t xml:space="preserve">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 w:rsidRPr="001E3EF7">
        <w:rPr>
          <w:highlight w:val="yellow"/>
        </w:rPr>
        <w:t>spooked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felt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ghosts</w:t>
      </w:r>
      <w:proofErr w:type="spellEnd"/>
      <w:r>
        <w:t>.</w:t>
      </w:r>
    </w:p>
    <w:p w:rsidR="002D35EB" w:rsidRDefault="002D35EB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E3EF7" w:rsidTr="00931246">
        <w:tc>
          <w:tcPr>
            <w:tcW w:w="3070" w:type="dxa"/>
          </w:tcPr>
          <w:p w:rsidR="001E3EF7" w:rsidRDefault="001E3EF7" w:rsidP="00931246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585377</wp:posOffset>
                      </wp:positionH>
                      <wp:positionV relativeFrom="paragraph">
                        <wp:posOffset>96148</wp:posOffset>
                      </wp:positionV>
                      <wp:extent cx="3337269" cy="362530"/>
                      <wp:effectExtent l="0" t="0" r="15875" b="19050"/>
                      <wp:wrapNone/>
                      <wp:docPr id="5" name="Prostoročn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7269" cy="362530"/>
                              </a:xfrm>
                              <a:custGeom>
                                <a:avLst/>
                                <a:gdLst>
                                  <a:gd name="connsiteX0" fmla="*/ 0 w 3337269"/>
                                  <a:gd name="connsiteY0" fmla="*/ 355276 h 362530"/>
                                  <a:gd name="connsiteX1" fmla="*/ 349452 w 3337269"/>
                                  <a:gd name="connsiteY1" fmla="*/ 343628 h 362530"/>
                                  <a:gd name="connsiteX2" fmla="*/ 366925 w 3337269"/>
                                  <a:gd name="connsiteY2" fmla="*/ 337804 h 362530"/>
                                  <a:gd name="connsiteX3" fmla="*/ 483409 w 3337269"/>
                                  <a:gd name="connsiteY3" fmla="*/ 320331 h 362530"/>
                                  <a:gd name="connsiteX4" fmla="*/ 541651 w 3337269"/>
                                  <a:gd name="connsiteY4" fmla="*/ 308683 h 362530"/>
                                  <a:gd name="connsiteX5" fmla="*/ 576596 w 3337269"/>
                                  <a:gd name="connsiteY5" fmla="*/ 302858 h 362530"/>
                                  <a:gd name="connsiteX6" fmla="*/ 605717 w 3337269"/>
                                  <a:gd name="connsiteY6" fmla="*/ 297034 h 362530"/>
                                  <a:gd name="connsiteX7" fmla="*/ 646487 w 3337269"/>
                                  <a:gd name="connsiteY7" fmla="*/ 291210 h 362530"/>
                                  <a:gd name="connsiteX8" fmla="*/ 675608 w 3337269"/>
                                  <a:gd name="connsiteY8" fmla="*/ 285386 h 362530"/>
                                  <a:gd name="connsiteX9" fmla="*/ 786267 w 3337269"/>
                                  <a:gd name="connsiteY9" fmla="*/ 273737 h 362530"/>
                                  <a:gd name="connsiteX10" fmla="*/ 856158 w 3337269"/>
                                  <a:gd name="connsiteY10" fmla="*/ 262089 h 362530"/>
                                  <a:gd name="connsiteX11" fmla="*/ 873631 w 3337269"/>
                                  <a:gd name="connsiteY11" fmla="*/ 256265 h 362530"/>
                                  <a:gd name="connsiteX12" fmla="*/ 960994 w 3337269"/>
                                  <a:gd name="connsiteY12" fmla="*/ 244616 h 362530"/>
                                  <a:gd name="connsiteX13" fmla="*/ 995939 w 3337269"/>
                                  <a:gd name="connsiteY13" fmla="*/ 238792 h 362530"/>
                                  <a:gd name="connsiteX14" fmla="*/ 1013411 w 3337269"/>
                                  <a:gd name="connsiteY14" fmla="*/ 232968 h 362530"/>
                                  <a:gd name="connsiteX15" fmla="*/ 1112423 w 3337269"/>
                                  <a:gd name="connsiteY15" fmla="*/ 221320 h 362530"/>
                                  <a:gd name="connsiteX16" fmla="*/ 1176489 w 3337269"/>
                                  <a:gd name="connsiteY16" fmla="*/ 209671 h 362530"/>
                                  <a:gd name="connsiteX17" fmla="*/ 1199786 w 3337269"/>
                                  <a:gd name="connsiteY17" fmla="*/ 203847 h 362530"/>
                                  <a:gd name="connsiteX18" fmla="*/ 1263852 w 3337269"/>
                                  <a:gd name="connsiteY18" fmla="*/ 198023 h 362530"/>
                                  <a:gd name="connsiteX19" fmla="*/ 1322094 w 3337269"/>
                                  <a:gd name="connsiteY19" fmla="*/ 186374 h 362530"/>
                                  <a:gd name="connsiteX20" fmla="*/ 1374512 w 3337269"/>
                                  <a:gd name="connsiteY20" fmla="*/ 174726 h 362530"/>
                                  <a:gd name="connsiteX21" fmla="*/ 1432754 w 3337269"/>
                                  <a:gd name="connsiteY21" fmla="*/ 168902 h 362530"/>
                                  <a:gd name="connsiteX22" fmla="*/ 1461875 w 3337269"/>
                                  <a:gd name="connsiteY22" fmla="*/ 163078 h 362530"/>
                                  <a:gd name="connsiteX23" fmla="*/ 1508469 w 3337269"/>
                                  <a:gd name="connsiteY23" fmla="*/ 157253 h 362530"/>
                                  <a:gd name="connsiteX24" fmla="*/ 1543414 w 3337269"/>
                                  <a:gd name="connsiteY24" fmla="*/ 151429 h 362530"/>
                                  <a:gd name="connsiteX25" fmla="*/ 1624953 w 3337269"/>
                                  <a:gd name="connsiteY25" fmla="*/ 145605 h 362530"/>
                                  <a:gd name="connsiteX26" fmla="*/ 1712316 w 3337269"/>
                                  <a:gd name="connsiteY26" fmla="*/ 133957 h 362530"/>
                                  <a:gd name="connsiteX27" fmla="*/ 1764734 w 3337269"/>
                                  <a:gd name="connsiteY27" fmla="*/ 122308 h 362530"/>
                                  <a:gd name="connsiteX28" fmla="*/ 1793855 w 3337269"/>
                                  <a:gd name="connsiteY28" fmla="*/ 116484 h 362530"/>
                                  <a:gd name="connsiteX29" fmla="*/ 1846273 w 3337269"/>
                                  <a:gd name="connsiteY29" fmla="*/ 104836 h 362530"/>
                                  <a:gd name="connsiteX30" fmla="*/ 1904515 w 3337269"/>
                                  <a:gd name="connsiteY30" fmla="*/ 99011 h 362530"/>
                                  <a:gd name="connsiteX31" fmla="*/ 1991878 w 3337269"/>
                                  <a:gd name="connsiteY31" fmla="*/ 81539 h 362530"/>
                                  <a:gd name="connsiteX32" fmla="*/ 2044296 w 3337269"/>
                                  <a:gd name="connsiteY32" fmla="*/ 69890 h 362530"/>
                                  <a:gd name="connsiteX33" fmla="*/ 2085065 w 3337269"/>
                                  <a:gd name="connsiteY33" fmla="*/ 64066 h 362530"/>
                                  <a:gd name="connsiteX34" fmla="*/ 2160780 w 3337269"/>
                                  <a:gd name="connsiteY34" fmla="*/ 46594 h 362530"/>
                                  <a:gd name="connsiteX35" fmla="*/ 2207373 w 3337269"/>
                                  <a:gd name="connsiteY35" fmla="*/ 40769 h 362530"/>
                                  <a:gd name="connsiteX36" fmla="*/ 2242318 w 3337269"/>
                                  <a:gd name="connsiteY36" fmla="*/ 34945 h 362530"/>
                                  <a:gd name="connsiteX37" fmla="*/ 2283088 w 3337269"/>
                                  <a:gd name="connsiteY37" fmla="*/ 29121 h 362530"/>
                                  <a:gd name="connsiteX38" fmla="*/ 2318033 w 3337269"/>
                                  <a:gd name="connsiteY38" fmla="*/ 23297 h 362530"/>
                                  <a:gd name="connsiteX39" fmla="*/ 2364627 w 3337269"/>
                                  <a:gd name="connsiteY39" fmla="*/ 17473 h 362530"/>
                                  <a:gd name="connsiteX40" fmla="*/ 2393748 w 3337269"/>
                                  <a:gd name="connsiteY40" fmla="*/ 11648 h 362530"/>
                                  <a:gd name="connsiteX41" fmla="*/ 2457814 w 3337269"/>
                                  <a:gd name="connsiteY41" fmla="*/ 0 h 362530"/>
                                  <a:gd name="connsiteX42" fmla="*/ 2877157 w 3337269"/>
                                  <a:gd name="connsiteY42" fmla="*/ 5824 h 362530"/>
                                  <a:gd name="connsiteX43" fmla="*/ 2964520 w 3337269"/>
                                  <a:gd name="connsiteY43" fmla="*/ 17473 h 362530"/>
                                  <a:gd name="connsiteX44" fmla="*/ 2993641 w 3337269"/>
                                  <a:gd name="connsiteY44" fmla="*/ 23297 h 362530"/>
                                  <a:gd name="connsiteX45" fmla="*/ 3063531 w 3337269"/>
                                  <a:gd name="connsiteY45" fmla="*/ 29121 h 362530"/>
                                  <a:gd name="connsiteX46" fmla="*/ 3086828 w 3337269"/>
                                  <a:gd name="connsiteY46" fmla="*/ 34945 h 362530"/>
                                  <a:gd name="connsiteX47" fmla="*/ 3232433 w 3337269"/>
                                  <a:gd name="connsiteY47" fmla="*/ 23297 h 362530"/>
                                  <a:gd name="connsiteX48" fmla="*/ 3273203 w 3337269"/>
                                  <a:gd name="connsiteY48" fmla="*/ 29121 h 362530"/>
                                  <a:gd name="connsiteX49" fmla="*/ 3308148 w 3337269"/>
                                  <a:gd name="connsiteY49" fmla="*/ 34945 h 362530"/>
                                  <a:gd name="connsiteX50" fmla="*/ 3337269 w 3337269"/>
                                  <a:gd name="connsiteY50" fmla="*/ 34945 h 3625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</a:cxnLst>
                                <a:rect l="l" t="t" r="r" b="b"/>
                                <a:pathLst>
                                  <a:path w="3337269" h="362530">
                                    <a:moveTo>
                                      <a:pt x="0" y="355276"/>
                                    </a:moveTo>
                                    <a:cubicBezTo>
                                      <a:pt x="116484" y="351393"/>
                                      <a:pt x="238884" y="380482"/>
                                      <a:pt x="349452" y="343628"/>
                                    </a:cubicBezTo>
                                    <a:cubicBezTo>
                                      <a:pt x="355276" y="341687"/>
                                      <a:pt x="360969" y="339293"/>
                                      <a:pt x="366925" y="337804"/>
                                    </a:cubicBezTo>
                                    <a:cubicBezTo>
                                      <a:pt x="405118" y="328256"/>
                                      <a:pt x="444731" y="327156"/>
                                      <a:pt x="483409" y="320331"/>
                                    </a:cubicBezTo>
                                    <a:cubicBezTo>
                                      <a:pt x="502906" y="316890"/>
                                      <a:pt x="522122" y="311938"/>
                                      <a:pt x="541651" y="308683"/>
                                    </a:cubicBezTo>
                                    <a:lnTo>
                                      <a:pt x="576596" y="302858"/>
                                    </a:lnTo>
                                    <a:cubicBezTo>
                                      <a:pt x="586336" y="301087"/>
                                      <a:pt x="595952" y="298661"/>
                                      <a:pt x="605717" y="297034"/>
                                    </a:cubicBezTo>
                                    <a:cubicBezTo>
                                      <a:pt x="619258" y="294777"/>
                                      <a:pt x="632946" y="293467"/>
                                      <a:pt x="646487" y="291210"/>
                                    </a:cubicBezTo>
                                    <a:cubicBezTo>
                                      <a:pt x="656252" y="289583"/>
                                      <a:pt x="665843" y="287013"/>
                                      <a:pt x="675608" y="285386"/>
                                    </a:cubicBezTo>
                                    <a:cubicBezTo>
                                      <a:pt x="732259" y="275944"/>
                                      <a:pt x="715062" y="281233"/>
                                      <a:pt x="786267" y="273737"/>
                                    </a:cubicBezTo>
                                    <a:cubicBezTo>
                                      <a:pt x="803304" y="271944"/>
                                      <a:pt x="837756" y="266689"/>
                                      <a:pt x="856158" y="262089"/>
                                    </a:cubicBezTo>
                                    <a:cubicBezTo>
                                      <a:pt x="862114" y="260600"/>
                                      <a:pt x="867611" y="257469"/>
                                      <a:pt x="873631" y="256265"/>
                                    </a:cubicBezTo>
                                    <a:cubicBezTo>
                                      <a:pt x="890120" y="252967"/>
                                      <a:pt x="946130" y="246740"/>
                                      <a:pt x="960994" y="244616"/>
                                    </a:cubicBezTo>
                                    <a:cubicBezTo>
                                      <a:pt x="972684" y="242946"/>
                                      <a:pt x="984291" y="240733"/>
                                      <a:pt x="995939" y="238792"/>
                                    </a:cubicBezTo>
                                    <a:cubicBezTo>
                                      <a:pt x="1001763" y="236851"/>
                                      <a:pt x="1007391" y="234172"/>
                                      <a:pt x="1013411" y="232968"/>
                                    </a:cubicBezTo>
                                    <a:cubicBezTo>
                                      <a:pt x="1039160" y="227818"/>
                                      <a:pt x="1089320" y="223630"/>
                                      <a:pt x="1112423" y="221320"/>
                                    </a:cubicBezTo>
                                    <a:cubicBezTo>
                                      <a:pt x="1149909" y="208823"/>
                                      <a:pt x="1110637" y="220646"/>
                                      <a:pt x="1176489" y="209671"/>
                                    </a:cubicBezTo>
                                    <a:cubicBezTo>
                                      <a:pt x="1184385" y="208355"/>
                                      <a:pt x="1191852" y="204905"/>
                                      <a:pt x="1199786" y="203847"/>
                                    </a:cubicBezTo>
                                    <a:cubicBezTo>
                                      <a:pt x="1221041" y="201013"/>
                                      <a:pt x="1242497" y="199964"/>
                                      <a:pt x="1263852" y="198023"/>
                                    </a:cubicBezTo>
                                    <a:cubicBezTo>
                                      <a:pt x="1299735" y="186063"/>
                                      <a:pt x="1263202" y="197082"/>
                                      <a:pt x="1322094" y="186374"/>
                                    </a:cubicBezTo>
                                    <a:cubicBezTo>
                                      <a:pt x="1360142" y="179456"/>
                                      <a:pt x="1331176" y="180504"/>
                                      <a:pt x="1374512" y="174726"/>
                                    </a:cubicBezTo>
                                    <a:cubicBezTo>
                                      <a:pt x="1393852" y="172147"/>
                                      <a:pt x="1413414" y="171481"/>
                                      <a:pt x="1432754" y="168902"/>
                                    </a:cubicBezTo>
                                    <a:cubicBezTo>
                                      <a:pt x="1442566" y="167594"/>
                                      <a:pt x="1452091" y="164583"/>
                                      <a:pt x="1461875" y="163078"/>
                                    </a:cubicBezTo>
                                    <a:cubicBezTo>
                                      <a:pt x="1477345" y="160698"/>
                                      <a:pt x="1492974" y="159467"/>
                                      <a:pt x="1508469" y="157253"/>
                                    </a:cubicBezTo>
                                    <a:cubicBezTo>
                                      <a:pt x="1520159" y="155583"/>
                                      <a:pt x="1531664" y="152604"/>
                                      <a:pt x="1543414" y="151429"/>
                                    </a:cubicBezTo>
                                    <a:cubicBezTo>
                                      <a:pt x="1570528" y="148718"/>
                                      <a:pt x="1597816" y="148072"/>
                                      <a:pt x="1624953" y="145605"/>
                                    </a:cubicBezTo>
                                    <a:cubicBezTo>
                                      <a:pt x="1634263" y="144759"/>
                                      <a:pt x="1700699" y="136135"/>
                                      <a:pt x="1712316" y="133957"/>
                                    </a:cubicBezTo>
                                    <a:cubicBezTo>
                                      <a:pt x="1729908" y="130658"/>
                                      <a:pt x="1747232" y="126058"/>
                                      <a:pt x="1764734" y="122308"/>
                                    </a:cubicBezTo>
                                    <a:cubicBezTo>
                                      <a:pt x="1774413" y="120234"/>
                                      <a:pt x="1784175" y="118558"/>
                                      <a:pt x="1793855" y="116484"/>
                                    </a:cubicBezTo>
                                    <a:cubicBezTo>
                                      <a:pt x="1811357" y="112734"/>
                                      <a:pt x="1828593" y="107628"/>
                                      <a:pt x="1846273" y="104836"/>
                                    </a:cubicBezTo>
                                    <a:cubicBezTo>
                                      <a:pt x="1865545" y="101793"/>
                                      <a:pt x="1885101" y="100953"/>
                                      <a:pt x="1904515" y="99011"/>
                                    </a:cubicBezTo>
                                    <a:cubicBezTo>
                                      <a:pt x="2011604" y="72239"/>
                                      <a:pt x="1894804" y="99741"/>
                                      <a:pt x="1991878" y="81539"/>
                                    </a:cubicBezTo>
                                    <a:cubicBezTo>
                                      <a:pt x="2009470" y="78240"/>
                                      <a:pt x="2026704" y="73189"/>
                                      <a:pt x="2044296" y="69890"/>
                                    </a:cubicBezTo>
                                    <a:cubicBezTo>
                                      <a:pt x="2057788" y="67360"/>
                                      <a:pt x="2071642" y="66942"/>
                                      <a:pt x="2085065" y="64066"/>
                                    </a:cubicBezTo>
                                    <a:cubicBezTo>
                                      <a:pt x="2169828" y="45903"/>
                                      <a:pt x="2084621" y="57474"/>
                                      <a:pt x="2160780" y="46594"/>
                                    </a:cubicBezTo>
                                    <a:cubicBezTo>
                                      <a:pt x="2176275" y="44380"/>
                                      <a:pt x="2191878" y="42983"/>
                                      <a:pt x="2207373" y="40769"/>
                                    </a:cubicBezTo>
                                    <a:cubicBezTo>
                                      <a:pt x="2219063" y="39099"/>
                                      <a:pt x="2230646" y="36741"/>
                                      <a:pt x="2242318" y="34945"/>
                                    </a:cubicBezTo>
                                    <a:cubicBezTo>
                                      <a:pt x="2255886" y="32858"/>
                                      <a:pt x="2269520" y="31208"/>
                                      <a:pt x="2283088" y="29121"/>
                                    </a:cubicBezTo>
                                    <a:cubicBezTo>
                                      <a:pt x="2294760" y="27325"/>
                                      <a:pt x="2306343" y="24967"/>
                                      <a:pt x="2318033" y="23297"/>
                                    </a:cubicBezTo>
                                    <a:cubicBezTo>
                                      <a:pt x="2333528" y="21084"/>
                                      <a:pt x="2349157" y="19853"/>
                                      <a:pt x="2364627" y="17473"/>
                                    </a:cubicBezTo>
                                    <a:cubicBezTo>
                                      <a:pt x="2374411" y="15968"/>
                                      <a:pt x="2383983" y="13276"/>
                                      <a:pt x="2393748" y="11648"/>
                                    </a:cubicBezTo>
                                    <a:cubicBezTo>
                                      <a:pt x="2456365" y="1211"/>
                                      <a:pt x="2413080" y="11183"/>
                                      <a:pt x="2457814" y="0"/>
                                    </a:cubicBezTo>
                                    <a:lnTo>
                                      <a:pt x="2877157" y="5824"/>
                                    </a:lnTo>
                                    <a:cubicBezTo>
                                      <a:pt x="2884094" y="5997"/>
                                      <a:pt x="2954984" y="15884"/>
                                      <a:pt x="2964520" y="17473"/>
                                    </a:cubicBezTo>
                                    <a:cubicBezTo>
                                      <a:pt x="2974285" y="19100"/>
                                      <a:pt x="2983810" y="22140"/>
                                      <a:pt x="2993641" y="23297"/>
                                    </a:cubicBezTo>
                                    <a:cubicBezTo>
                                      <a:pt x="3016858" y="26028"/>
                                      <a:pt x="3040234" y="27180"/>
                                      <a:pt x="3063531" y="29121"/>
                                    </a:cubicBezTo>
                                    <a:cubicBezTo>
                                      <a:pt x="3071297" y="31062"/>
                                      <a:pt x="3078823" y="34945"/>
                                      <a:pt x="3086828" y="34945"/>
                                    </a:cubicBezTo>
                                    <a:cubicBezTo>
                                      <a:pt x="3192312" y="34945"/>
                                      <a:pt x="3174407" y="37803"/>
                                      <a:pt x="3232433" y="23297"/>
                                    </a:cubicBezTo>
                                    <a:lnTo>
                                      <a:pt x="3273203" y="29121"/>
                                    </a:lnTo>
                                    <a:cubicBezTo>
                                      <a:pt x="3284875" y="30917"/>
                                      <a:pt x="3296387" y="33876"/>
                                      <a:pt x="3308148" y="34945"/>
                                    </a:cubicBezTo>
                                    <a:cubicBezTo>
                                      <a:pt x="3317815" y="35824"/>
                                      <a:pt x="3327562" y="34945"/>
                                      <a:pt x="3337269" y="34945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ostoročno 5" o:spid="_x0000_s1026" style="position:absolute;margin-left:46.1pt;margin-top:7.55pt;width:262.8pt;height:2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7269,36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" path="m,355276v116484,-3883,238884,25206,349452,-11648c355276,341687,360969,339293,366925,337804v38193,-9548,77806,-10648,116484,-17473c502906,316890,522122,311938,541651,308683r34945,-5825c586336,301087,595952,298661,605717,297034v13541,-2257,27229,-3567,40770,-5824c656252,289583,665843,287013,675608,285386v56651,-9442,39454,-4153,110659,-11649c803304,271944,837756,266689,856158,262089v5956,-1489,11453,-4620,17473,-5824c890120,252967,946130,246740,960994,244616v11690,-1670,23297,-3883,34945,-5824c1001763,236851,1007391,234172,1013411,232968v25749,-5150,75909,-9338,99012,-11648c1149909,208823,1110637,220646,1176489,209671v7896,-1316,15363,-4766,23297,-5824c1221041,201013,1242497,199964,1263852,198023v35883,-11960,-650,-941,58242,-11649c1360142,179456,1331176,180504,1374512,174726v19340,-2579,38902,-3245,58242,-5824c1442566,167594,1452091,164583,1461875,163078v15470,-2380,31099,-3611,46594,-5825c1520159,155583,1531664,152604,1543414,151429v27114,-2711,54402,-3357,81539,-5824c1634263,144759,1700699,136135,1712316,133957v17592,-3299,34916,-7899,52418,-11649c1774413,120234,1784175,118558,1793855,116484v17502,-3750,34738,-8856,52418,-11648c1865545,101793,1885101,100953,1904515,99011v107089,-26772,-9711,730,87363,-17472c2009470,78240,2026704,73189,2044296,69890v13492,-2530,27346,-2948,40769,-5824c2169828,45903,2084621,57474,2160780,46594v15495,-2214,31098,-3611,46593,-5825c2219063,39099,2230646,36741,2242318,34945v13568,-2087,27202,-3737,40770,-5824c2294760,27325,2306343,24967,2318033,23297v15495,-2213,31124,-3444,46594,-5824c2374411,15968,2383983,13276,2393748,11648,2456365,1211,2413080,11183,2457814,r419343,5824c2884094,5997,2954984,15884,2964520,17473v9765,1627,19290,4667,29121,5824c3016858,26028,3040234,27180,3063531,29121v7766,1941,15292,5824,23297,5824c3192312,34945,3174407,37803,3232433,23297r40770,5824c3284875,30917,3296387,33876,3308148,34945v9667,879,19414,,29121,e" filled="f" strokecolor="#243f60 [1604]" strokeweight="2pt">
                      <v:path arrowok="t" o:connecttype="custom" o:connectlocs="0,355276;349452,343628;366925,337804;483409,320331;541651,308683;576596,302858;605717,297034;646487,291210;675608,285386;786267,273737;856158,262089;873631,256265;960994,244616;995939,238792;1013411,232968;1112423,221320;1176489,209671;1199786,203847;1263852,198023;1322094,186374;1374512,174726;1432754,168902;1461875,163078;1508469,157253;1543414,151429;1624953,145605;1712316,133957;1764734,122308;1793855,116484;1846273,104836;1904515,99011;1991878,81539;2044296,69890;2085065,64066;2160780,46594;2207373,40769;2242318,34945;2283088,29121;2318033,23297;2364627,17473;2393748,11648;2457814,0;2877157,5824;2964520,17473;2993641,23297;3063531,29121;3086828,34945;3232433,23297;3273203,29121;3308148,34945;3337269,34945" o:connectangles="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369881</wp:posOffset>
                      </wp:positionH>
                      <wp:positionV relativeFrom="paragraph">
                        <wp:posOffset>101972</wp:posOffset>
                      </wp:positionV>
                      <wp:extent cx="3564413" cy="361721"/>
                      <wp:effectExtent l="0" t="0" r="17145" b="19685"/>
                      <wp:wrapNone/>
                      <wp:docPr id="2" name="Prostoročn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4413" cy="361721"/>
                              </a:xfrm>
                              <a:custGeom>
                                <a:avLst/>
                                <a:gdLst>
                                  <a:gd name="connsiteX0" fmla="*/ 0 w 3564413"/>
                                  <a:gd name="connsiteY0" fmla="*/ 0 h 361721"/>
                                  <a:gd name="connsiteX1" fmla="*/ 302859 w 3564413"/>
                                  <a:gd name="connsiteY1" fmla="*/ 11649 h 361721"/>
                                  <a:gd name="connsiteX2" fmla="*/ 401870 w 3564413"/>
                                  <a:gd name="connsiteY2" fmla="*/ 29121 h 361721"/>
                                  <a:gd name="connsiteX3" fmla="*/ 500882 w 3564413"/>
                                  <a:gd name="connsiteY3" fmla="*/ 40770 h 361721"/>
                                  <a:gd name="connsiteX4" fmla="*/ 535827 w 3564413"/>
                                  <a:gd name="connsiteY4" fmla="*/ 52418 h 361721"/>
                                  <a:gd name="connsiteX5" fmla="*/ 634839 w 3564413"/>
                                  <a:gd name="connsiteY5" fmla="*/ 64066 h 361721"/>
                                  <a:gd name="connsiteX6" fmla="*/ 739674 w 3564413"/>
                                  <a:gd name="connsiteY6" fmla="*/ 81539 h 361721"/>
                                  <a:gd name="connsiteX7" fmla="*/ 780444 w 3564413"/>
                                  <a:gd name="connsiteY7" fmla="*/ 87363 h 361721"/>
                                  <a:gd name="connsiteX8" fmla="*/ 844510 w 3564413"/>
                                  <a:gd name="connsiteY8" fmla="*/ 99012 h 361721"/>
                                  <a:gd name="connsiteX9" fmla="*/ 885279 w 3564413"/>
                                  <a:gd name="connsiteY9" fmla="*/ 104836 h 361721"/>
                                  <a:gd name="connsiteX10" fmla="*/ 949346 w 3564413"/>
                                  <a:gd name="connsiteY10" fmla="*/ 122308 h 361721"/>
                                  <a:gd name="connsiteX11" fmla="*/ 995939 w 3564413"/>
                                  <a:gd name="connsiteY11" fmla="*/ 128133 h 361721"/>
                                  <a:gd name="connsiteX12" fmla="*/ 1071654 w 3564413"/>
                                  <a:gd name="connsiteY12" fmla="*/ 139781 h 361721"/>
                                  <a:gd name="connsiteX13" fmla="*/ 1118248 w 3564413"/>
                                  <a:gd name="connsiteY13" fmla="*/ 145605 h 361721"/>
                                  <a:gd name="connsiteX14" fmla="*/ 1193962 w 3564413"/>
                                  <a:gd name="connsiteY14" fmla="*/ 157254 h 361721"/>
                                  <a:gd name="connsiteX15" fmla="*/ 1240556 w 3564413"/>
                                  <a:gd name="connsiteY15" fmla="*/ 163078 h 361721"/>
                                  <a:gd name="connsiteX16" fmla="*/ 1322095 w 3564413"/>
                                  <a:gd name="connsiteY16" fmla="*/ 180550 h 361721"/>
                                  <a:gd name="connsiteX17" fmla="*/ 1368688 w 3564413"/>
                                  <a:gd name="connsiteY17" fmla="*/ 192199 h 361721"/>
                                  <a:gd name="connsiteX18" fmla="*/ 1432755 w 3564413"/>
                                  <a:gd name="connsiteY18" fmla="*/ 198023 h 361721"/>
                                  <a:gd name="connsiteX19" fmla="*/ 1496821 w 3564413"/>
                                  <a:gd name="connsiteY19" fmla="*/ 209671 h 361721"/>
                                  <a:gd name="connsiteX20" fmla="*/ 1636602 w 3564413"/>
                                  <a:gd name="connsiteY20" fmla="*/ 227144 h 361721"/>
                                  <a:gd name="connsiteX21" fmla="*/ 1689020 w 3564413"/>
                                  <a:gd name="connsiteY21" fmla="*/ 238792 h 361721"/>
                                  <a:gd name="connsiteX22" fmla="*/ 1834625 w 3564413"/>
                                  <a:gd name="connsiteY22" fmla="*/ 256265 h 361721"/>
                                  <a:gd name="connsiteX23" fmla="*/ 1927812 w 3564413"/>
                                  <a:gd name="connsiteY23" fmla="*/ 267913 h 361721"/>
                                  <a:gd name="connsiteX24" fmla="*/ 1986054 w 3564413"/>
                                  <a:gd name="connsiteY24" fmla="*/ 285386 h 361721"/>
                                  <a:gd name="connsiteX25" fmla="*/ 2120011 w 3564413"/>
                                  <a:gd name="connsiteY25" fmla="*/ 302859 h 361721"/>
                                  <a:gd name="connsiteX26" fmla="*/ 2242319 w 3564413"/>
                                  <a:gd name="connsiteY26" fmla="*/ 326156 h 361721"/>
                                  <a:gd name="connsiteX27" fmla="*/ 2306385 w 3564413"/>
                                  <a:gd name="connsiteY27" fmla="*/ 331980 h 361721"/>
                                  <a:gd name="connsiteX28" fmla="*/ 2347155 w 3564413"/>
                                  <a:gd name="connsiteY28" fmla="*/ 337804 h 361721"/>
                                  <a:gd name="connsiteX29" fmla="*/ 2405397 w 3564413"/>
                                  <a:gd name="connsiteY29" fmla="*/ 343628 h 361721"/>
                                  <a:gd name="connsiteX30" fmla="*/ 2446166 w 3564413"/>
                                  <a:gd name="connsiteY30" fmla="*/ 349452 h 361721"/>
                                  <a:gd name="connsiteX31" fmla="*/ 3482874 w 3564413"/>
                                  <a:gd name="connsiteY31" fmla="*/ 355277 h 361721"/>
                                  <a:gd name="connsiteX32" fmla="*/ 3564413 w 3564413"/>
                                  <a:gd name="connsiteY32" fmla="*/ 361101 h 3617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</a:cxnLst>
                                <a:rect l="l" t="t" r="r" b="b"/>
                                <a:pathLst>
                                  <a:path w="3564413" h="361721">
                                    <a:moveTo>
                                      <a:pt x="0" y="0"/>
                                    </a:moveTo>
                                    <a:cubicBezTo>
                                      <a:pt x="167952" y="15268"/>
                                      <a:pt x="-48676" y="-2999"/>
                                      <a:pt x="302859" y="11649"/>
                                    </a:cubicBezTo>
                                    <a:cubicBezTo>
                                      <a:pt x="326590" y="12638"/>
                                      <a:pt x="383007" y="25792"/>
                                      <a:pt x="401870" y="29121"/>
                                    </a:cubicBezTo>
                                    <a:cubicBezTo>
                                      <a:pt x="435537" y="35062"/>
                                      <a:pt x="466527" y="37334"/>
                                      <a:pt x="500882" y="40770"/>
                                    </a:cubicBezTo>
                                    <a:cubicBezTo>
                                      <a:pt x="512530" y="44653"/>
                                      <a:pt x="523863" y="49657"/>
                                      <a:pt x="535827" y="52418"/>
                                    </a:cubicBezTo>
                                    <a:cubicBezTo>
                                      <a:pt x="557110" y="57329"/>
                                      <a:pt x="618084" y="62095"/>
                                      <a:pt x="634839" y="64066"/>
                                    </a:cubicBezTo>
                                    <a:cubicBezTo>
                                      <a:pt x="680220" y="69405"/>
                                      <a:pt x="688784" y="73058"/>
                                      <a:pt x="739674" y="81539"/>
                                    </a:cubicBezTo>
                                    <a:cubicBezTo>
                                      <a:pt x="753215" y="83796"/>
                                      <a:pt x="766903" y="85106"/>
                                      <a:pt x="780444" y="87363"/>
                                    </a:cubicBezTo>
                                    <a:cubicBezTo>
                                      <a:pt x="801854" y="90931"/>
                                      <a:pt x="823100" y="95444"/>
                                      <a:pt x="844510" y="99012"/>
                                    </a:cubicBezTo>
                                    <a:cubicBezTo>
                                      <a:pt x="858051" y="101269"/>
                                      <a:pt x="871878" y="101858"/>
                                      <a:pt x="885279" y="104836"/>
                                    </a:cubicBezTo>
                                    <a:cubicBezTo>
                                      <a:pt x="906887" y="109638"/>
                                      <a:pt x="927685" y="117748"/>
                                      <a:pt x="949346" y="122308"/>
                                    </a:cubicBezTo>
                                    <a:cubicBezTo>
                                      <a:pt x="964662" y="125532"/>
                                      <a:pt x="980444" y="125919"/>
                                      <a:pt x="995939" y="128133"/>
                                    </a:cubicBezTo>
                                    <a:cubicBezTo>
                                      <a:pt x="1021218" y="131744"/>
                                      <a:pt x="1046375" y="136170"/>
                                      <a:pt x="1071654" y="139781"/>
                                    </a:cubicBezTo>
                                    <a:cubicBezTo>
                                      <a:pt x="1087149" y="141994"/>
                                      <a:pt x="1102753" y="143391"/>
                                      <a:pt x="1118248" y="145605"/>
                                    </a:cubicBezTo>
                                    <a:cubicBezTo>
                                      <a:pt x="1143526" y="149216"/>
                                      <a:pt x="1168684" y="153643"/>
                                      <a:pt x="1193962" y="157254"/>
                                    </a:cubicBezTo>
                                    <a:cubicBezTo>
                                      <a:pt x="1209457" y="159468"/>
                                      <a:pt x="1225156" y="160278"/>
                                      <a:pt x="1240556" y="163078"/>
                                    </a:cubicBezTo>
                                    <a:cubicBezTo>
                                      <a:pt x="1267904" y="168050"/>
                                      <a:pt x="1294990" y="174390"/>
                                      <a:pt x="1322095" y="180550"/>
                                    </a:cubicBezTo>
                                    <a:cubicBezTo>
                                      <a:pt x="1337706" y="184098"/>
                                      <a:pt x="1352875" y="189702"/>
                                      <a:pt x="1368688" y="192199"/>
                                    </a:cubicBezTo>
                                    <a:cubicBezTo>
                                      <a:pt x="1389869" y="195543"/>
                                      <a:pt x="1411399" y="196082"/>
                                      <a:pt x="1432755" y="198023"/>
                                    </a:cubicBezTo>
                                    <a:cubicBezTo>
                                      <a:pt x="1454110" y="201906"/>
                                      <a:pt x="1475334" y="206601"/>
                                      <a:pt x="1496821" y="209671"/>
                                    </a:cubicBezTo>
                                    <a:cubicBezTo>
                                      <a:pt x="1628776" y="228522"/>
                                      <a:pt x="1470463" y="198251"/>
                                      <a:pt x="1636602" y="227144"/>
                                    </a:cubicBezTo>
                                    <a:cubicBezTo>
                                      <a:pt x="1654236" y="230211"/>
                                      <a:pt x="1671346" y="235964"/>
                                      <a:pt x="1689020" y="238792"/>
                                    </a:cubicBezTo>
                                    <a:cubicBezTo>
                                      <a:pt x="1735926" y="246297"/>
                                      <a:pt x="1786882" y="250536"/>
                                      <a:pt x="1834625" y="256265"/>
                                    </a:cubicBezTo>
                                    <a:lnTo>
                                      <a:pt x="1927812" y="267913"/>
                                    </a:lnTo>
                                    <a:cubicBezTo>
                                      <a:pt x="1947226" y="273737"/>
                                      <a:pt x="1966289" y="280894"/>
                                      <a:pt x="1986054" y="285386"/>
                                    </a:cubicBezTo>
                                    <a:cubicBezTo>
                                      <a:pt x="2059478" y="302073"/>
                                      <a:pt x="2048419" y="293521"/>
                                      <a:pt x="2120011" y="302859"/>
                                    </a:cubicBezTo>
                                    <a:cubicBezTo>
                                      <a:pt x="2413114" y="341091"/>
                                      <a:pt x="2011063" y="291467"/>
                                      <a:pt x="2242319" y="326156"/>
                                    </a:cubicBezTo>
                                    <a:cubicBezTo>
                                      <a:pt x="2263525" y="329337"/>
                                      <a:pt x="2285073" y="329612"/>
                                      <a:pt x="2306385" y="331980"/>
                                    </a:cubicBezTo>
                                    <a:cubicBezTo>
                                      <a:pt x="2320029" y="333496"/>
                                      <a:pt x="2333521" y="336200"/>
                                      <a:pt x="2347155" y="337804"/>
                                    </a:cubicBezTo>
                                    <a:cubicBezTo>
                                      <a:pt x="2366532" y="340084"/>
                                      <a:pt x="2386020" y="341348"/>
                                      <a:pt x="2405397" y="343628"/>
                                    </a:cubicBezTo>
                                    <a:cubicBezTo>
                                      <a:pt x="2419031" y="345232"/>
                                      <a:pt x="2432439" y="349304"/>
                                      <a:pt x="2446166" y="349452"/>
                                    </a:cubicBezTo>
                                    <a:lnTo>
                                      <a:pt x="3482874" y="355277"/>
                                    </a:lnTo>
                                    <a:cubicBezTo>
                                      <a:pt x="3529128" y="364528"/>
                                      <a:pt x="3502096" y="361101"/>
                                      <a:pt x="3564413" y="361101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ostoročno 2" o:spid="_x0000_s1026" style="position:absolute;margin-left:29.1pt;margin-top:8.05pt;width:280.6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64413,361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" path="m,c167952,15268,-48676,-2999,302859,11649v23731,989,80148,14143,99011,17472c435537,35062,466527,37334,500882,40770v11648,3883,22981,8887,34945,11648c557110,57329,618084,62095,634839,64066v45381,5339,53945,8992,104835,17473c753215,83796,766903,85106,780444,87363v21410,3568,42656,8081,64066,11649c858051,101269,871878,101858,885279,104836v21608,4802,42406,12912,64067,17472c964662,125532,980444,125919,995939,128133v25279,3611,50436,8037,75715,11648c1087149,141994,1102753,143391,1118248,145605v25278,3611,50436,8038,75714,11649c1209457,159468,1225156,160278,1240556,163078v27348,4972,54434,11312,81539,17472c1337706,184098,1352875,189702,1368688,192199v21181,3344,42711,3883,64067,5824c1454110,201906,1475334,206601,1496821,209671v131955,18851,-26358,-11420,139781,17473c1654236,230211,1671346,235964,1689020,238792v46906,7505,97862,11744,145605,17473l1927812,267913v19414,5824,38477,12981,58242,17473c2059478,302073,2048419,293521,2120011,302859v293103,38232,-108948,-11392,122308,23297c2263525,329337,2285073,329612,2306385,331980v13644,1516,27136,4220,40770,5824c2366532,340084,2386020,341348,2405397,343628v13634,1604,27042,5676,40769,5824l3482874,355277v46254,9251,19222,5824,81539,5824e" filled="f" strokecolor="#bc4542 [3045]">
                      <v:path arrowok="t" o:connecttype="custom" o:connectlocs="0,0;302859,11649;401870,29121;500882,40770;535827,52418;634839,64066;739674,81539;780444,87363;844510,99012;885279,104836;949346,122308;995939,128133;1071654,139781;1118248,145605;1193962,157254;1240556,163078;1322095,180550;1368688,192199;1432755,198023;1496821,209671;1636602,227144;1689020,238792;1834625,256265;1927812,267913;1986054,285386;2120011,302859;2242319,326156;2306385,331980;2347155,337804;2405397,343628;2446166,349452;3482874,355277;3564413,361101" o:connectangles="0,0,0,0,0,0,0,0,0,0,0,0,0,0,0,0,0,0,0,0,0,0,0,0,0,0,0,0,0,0,0,0,0"/>
                    </v:shape>
                  </w:pict>
                </mc:Fallback>
              </mc:AlternateContent>
            </w:r>
            <w:proofErr w:type="spellStart"/>
            <w:r>
              <w:t>storm</w:t>
            </w:r>
            <w:proofErr w:type="spellEnd"/>
          </w:p>
        </w:tc>
        <w:tc>
          <w:tcPr>
            <w:tcW w:w="3071" w:type="dxa"/>
          </w:tcPr>
          <w:p w:rsidR="001E3EF7" w:rsidRDefault="001E3EF7" w:rsidP="00931246"/>
        </w:tc>
        <w:tc>
          <w:tcPr>
            <w:tcW w:w="3071" w:type="dxa"/>
          </w:tcPr>
          <w:p w:rsidR="001E3EF7" w:rsidRDefault="001E3EF7" w:rsidP="00931246">
            <w:proofErr w:type="spellStart"/>
            <w:r>
              <w:t>tulips</w:t>
            </w:r>
            <w:proofErr w:type="spellEnd"/>
          </w:p>
        </w:tc>
      </w:tr>
      <w:tr w:rsidR="001E3EF7" w:rsidTr="00931246">
        <w:tc>
          <w:tcPr>
            <w:tcW w:w="3070" w:type="dxa"/>
          </w:tcPr>
          <w:p w:rsidR="001E3EF7" w:rsidRDefault="001E3EF7" w:rsidP="00931246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416475</wp:posOffset>
                      </wp:positionH>
                      <wp:positionV relativeFrom="paragraph">
                        <wp:posOffset>136379</wp:posOffset>
                      </wp:positionV>
                      <wp:extent cx="3477050" cy="355281"/>
                      <wp:effectExtent l="0" t="0" r="28575" b="26035"/>
                      <wp:wrapNone/>
                      <wp:docPr id="6" name="Prostoročn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7050" cy="355281"/>
                              </a:xfrm>
                              <a:custGeom>
                                <a:avLst/>
                                <a:gdLst>
                                  <a:gd name="connsiteX0" fmla="*/ 0 w 3477050"/>
                                  <a:gd name="connsiteY0" fmla="*/ 343632 h 355281"/>
                                  <a:gd name="connsiteX1" fmla="*/ 133957 w 3477050"/>
                                  <a:gd name="connsiteY1" fmla="*/ 349457 h 355281"/>
                                  <a:gd name="connsiteX2" fmla="*/ 157254 w 3477050"/>
                                  <a:gd name="connsiteY2" fmla="*/ 355281 h 355281"/>
                                  <a:gd name="connsiteX3" fmla="*/ 821213 w 3477050"/>
                                  <a:gd name="connsiteY3" fmla="*/ 349457 h 355281"/>
                                  <a:gd name="connsiteX4" fmla="*/ 949345 w 3477050"/>
                                  <a:gd name="connsiteY4" fmla="*/ 331984 h 355281"/>
                                  <a:gd name="connsiteX5" fmla="*/ 1415282 w 3477050"/>
                                  <a:gd name="connsiteY5" fmla="*/ 326160 h 355281"/>
                                  <a:gd name="connsiteX6" fmla="*/ 1898691 w 3477050"/>
                                  <a:gd name="connsiteY6" fmla="*/ 314511 h 355281"/>
                                  <a:gd name="connsiteX7" fmla="*/ 2143307 w 3477050"/>
                                  <a:gd name="connsiteY7" fmla="*/ 308687 h 355281"/>
                                  <a:gd name="connsiteX8" fmla="*/ 2201549 w 3477050"/>
                                  <a:gd name="connsiteY8" fmla="*/ 302863 h 355281"/>
                                  <a:gd name="connsiteX9" fmla="*/ 2224846 w 3477050"/>
                                  <a:gd name="connsiteY9" fmla="*/ 297039 h 355281"/>
                                  <a:gd name="connsiteX10" fmla="*/ 2283088 w 3477050"/>
                                  <a:gd name="connsiteY10" fmla="*/ 285390 h 355281"/>
                                  <a:gd name="connsiteX11" fmla="*/ 2306385 w 3477050"/>
                                  <a:gd name="connsiteY11" fmla="*/ 279566 h 355281"/>
                                  <a:gd name="connsiteX12" fmla="*/ 2347154 w 3477050"/>
                                  <a:gd name="connsiteY12" fmla="*/ 273742 h 355281"/>
                                  <a:gd name="connsiteX13" fmla="*/ 2446166 w 3477050"/>
                                  <a:gd name="connsiteY13" fmla="*/ 256269 h 355281"/>
                                  <a:gd name="connsiteX14" fmla="*/ 2533529 w 3477050"/>
                                  <a:gd name="connsiteY14" fmla="*/ 244621 h 355281"/>
                                  <a:gd name="connsiteX15" fmla="*/ 2585947 w 3477050"/>
                                  <a:gd name="connsiteY15" fmla="*/ 227148 h 355281"/>
                                  <a:gd name="connsiteX16" fmla="*/ 2603419 w 3477050"/>
                                  <a:gd name="connsiteY16" fmla="*/ 215500 h 355281"/>
                                  <a:gd name="connsiteX17" fmla="*/ 2638364 w 3477050"/>
                                  <a:gd name="connsiteY17" fmla="*/ 203852 h 355281"/>
                                  <a:gd name="connsiteX18" fmla="*/ 2702431 w 3477050"/>
                                  <a:gd name="connsiteY18" fmla="*/ 180555 h 355281"/>
                                  <a:gd name="connsiteX19" fmla="*/ 2754848 w 3477050"/>
                                  <a:gd name="connsiteY19" fmla="*/ 151434 h 355281"/>
                                  <a:gd name="connsiteX20" fmla="*/ 2830563 w 3477050"/>
                                  <a:gd name="connsiteY20" fmla="*/ 122313 h 355281"/>
                                  <a:gd name="connsiteX21" fmla="*/ 2865508 w 3477050"/>
                                  <a:gd name="connsiteY21" fmla="*/ 116489 h 355281"/>
                                  <a:gd name="connsiteX22" fmla="*/ 2906278 w 3477050"/>
                                  <a:gd name="connsiteY22" fmla="*/ 93192 h 355281"/>
                                  <a:gd name="connsiteX23" fmla="*/ 2958696 w 3477050"/>
                                  <a:gd name="connsiteY23" fmla="*/ 75719 h 355281"/>
                                  <a:gd name="connsiteX24" fmla="*/ 3005289 w 3477050"/>
                                  <a:gd name="connsiteY24" fmla="*/ 58246 h 355281"/>
                                  <a:gd name="connsiteX25" fmla="*/ 3028586 w 3477050"/>
                                  <a:gd name="connsiteY25" fmla="*/ 46598 h 355281"/>
                                  <a:gd name="connsiteX26" fmla="*/ 3092652 w 3477050"/>
                                  <a:gd name="connsiteY26" fmla="*/ 29125 h 355281"/>
                                  <a:gd name="connsiteX27" fmla="*/ 3133422 w 3477050"/>
                                  <a:gd name="connsiteY27" fmla="*/ 23301 h 355281"/>
                                  <a:gd name="connsiteX28" fmla="*/ 3180015 w 3477050"/>
                                  <a:gd name="connsiteY28" fmla="*/ 11653 h 355281"/>
                                  <a:gd name="connsiteX29" fmla="*/ 3407159 w 3477050"/>
                                  <a:gd name="connsiteY29" fmla="*/ 5829 h 355281"/>
                                  <a:gd name="connsiteX30" fmla="*/ 3477050 w 3477050"/>
                                  <a:gd name="connsiteY30" fmla="*/ 4 h 3552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</a:cxnLst>
                                <a:rect l="l" t="t" r="r" b="b"/>
                                <a:pathLst>
                                  <a:path w="3477050" h="355281">
                                    <a:moveTo>
                                      <a:pt x="0" y="343632"/>
                                    </a:moveTo>
                                    <a:cubicBezTo>
                                      <a:pt x="44652" y="345574"/>
                                      <a:pt x="89385" y="346155"/>
                                      <a:pt x="133957" y="349457"/>
                                    </a:cubicBezTo>
                                    <a:cubicBezTo>
                                      <a:pt x="141940" y="350048"/>
                                      <a:pt x="149249" y="355281"/>
                                      <a:pt x="157254" y="355281"/>
                                    </a:cubicBezTo>
                                    <a:lnTo>
                                      <a:pt x="821213" y="349457"/>
                                    </a:lnTo>
                                    <a:cubicBezTo>
                                      <a:pt x="881681" y="334339"/>
                                      <a:pt x="873216" y="333604"/>
                                      <a:pt x="949345" y="331984"/>
                                    </a:cubicBezTo>
                                    <a:lnTo>
                                      <a:pt x="1415282" y="326160"/>
                                    </a:lnTo>
                                    <a:cubicBezTo>
                                      <a:pt x="1598620" y="295605"/>
                                      <a:pt x="1426690" y="322444"/>
                                      <a:pt x="1898691" y="314511"/>
                                    </a:cubicBezTo>
                                    <a:lnTo>
                                      <a:pt x="2143307" y="308687"/>
                                    </a:lnTo>
                                    <a:cubicBezTo>
                                      <a:pt x="2162721" y="306746"/>
                                      <a:pt x="2182234" y="305622"/>
                                      <a:pt x="2201549" y="302863"/>
                                    </a:cubicBezTo>
                                    <a:cubicBezTo>
                                      <a:pt x="2209473" y="301731"/>
                                      <a:pt x="2217019" y="298716"/>
                                      <a:pt x="2224846" y="297039"/>
                                    </a:cubicBezTo>
                                    <a:cubicBezTo>
                                      <a:pt x="2244205" y="292891"/>
                                      <a:pt x="2263881" y="290192"/>
                                      <a:pt x="2283088" y="285390"/>
                                    </a:cubicBezTo>
                                    <a:cubicBezTo>
                                      <a:pt x="2290854" y="283449"/>
                                      <a:pt x="2298509" y="280998"/>
                                      <a:pt x="2306385" y="279566"/>
                                    </a:cubicBezTo>
                                    <a:cubicBezTo>
                                      <a:pt x="2319891" y="277110"/>
                                      <a:pt x="2333564" y="275683"/>
                                      <a:pt x="2347154" y="273742"/>
                                    </a:cubicBezTo>
                                    <a:cubicBezTo>
                                      <a:pt x="2393472" y="258304"/>
                                      <a:pt x="2346038" y="272957"/>
                                      <a:pt x="2446166" y="256269"/>
                                    </a:cubicBezTo>
                                    <a:cubicBezTo>
                                      <a:pt x="2498452" y="247555"/>
                                      <a:pt x="2469374" y="251749"/>
                                      <a:pt x="2533529" y="244621"/>
                                    </a:cubicBezTo>
                                    <a:cubicBezTo>
                                      <a:pt x="2551002" y="238797"/>
                                      <a:pt x="2570622" y="237364"/>
                                      <a:pt x="2585947" y="227148"/>
                                    </a:cubicBezTo>
                                    <a:cubicBezTo>
                                      <a:pt x="2591771" y="223265"/>
                                      <a:pt x="2597023" y="218343"/>
                                      <a:pt x="2603419" y="215500"/>
                                    </a:cubicBezTo>
                                    <a:cubicBezTo>
                                      <a:pt x="2614639" y="210513"/>
                                      <a:pt x="2626825" y="208048"/>
                                      <a:pt x="2638364" y="203852"/>
                                    </a:cubicBezTo>
                                    <a:cubicBezTo>
                                      <a:pt x="2727496" y="171440"/>
                                      <a:pt x="2600476" y="214538"/>
                                      <a:pt x="2702431" y="180555"/>
                                    </a:cubicBezTo>
                                    <a:cubicBezTo>
                                      <a:pt x="2726588" y="164449"/>
                                      <a:pt x="2721364" y="166888"/>
                                      <a:pt x="2754848" y="151434"/>
                                    </a:cubicBezTo>
                                    <a:cubicBezTo>
                                      <a:pt x="2775563" y="141873"/>
                                      <a:pt x="2807618" y="128049"/>
                                      <a:pt x="2830563" y="122313"/>
                                    </a:cubicBezTo>
                                    <a:cubicBezTo>
                                      <a:pt x="2842019" y="119449"/>
                                      <a:pt x="2853860" y="118430"/>
                                      <a:pt x="2865508" y="116489"/>
                                    </a:cubicBezTo>
                                    <a:cubicBezTo>
                                      <a:pt x="2907801" y="102390"/>
                                      <a:pt x="2853386" y="122576"/>
                                      <a:pt x="2906278" y="93192"/>
                                    </a:cubicBezTo>
                                    <a:cubicBezTo>
                                      <a:pt x="2924225" y="83221"/>
                                      <a:pt x="2939501" y="80517"/>
                                      <a:pt x="2958696" y="75719"/>
                                    </a:cubicBezTo>
                                    <a:cubicBezTo>
                                      <a:pt x="2994581" y="51796"/>
                                      <a:pt x="2954913" y="75038"/>
                                      <a:pt x="3005289" y="58246"/>
                                    </a:cubicBezTo>
                                    <a:cubicBezTo>
                                      <a:pt x="3013526" y="55500"/>
                                      <a:pt x="3020426" y="49565"/>
                                      <a:pt x="3028586" y="46598"/>
                                    </a:cubicBezTo>
                                    <a:cubicBezTo>
                                      <a:pt x="3031765" y="45442"/>
                                      <a:pt x="3081293" y="31190"/>
                                      <a:pt x="3092652" y="29125"/>
                                    </a:cubicBezTo>
                                    <a:cubicBezTo>
                                      <a:pt x="3106159" y="26669"/>
                                      <a:pt x="3119961" y="25993"/>
                                      <a:pt x="3133422" y="23301"/>
                                    </a:cubicBezTo>
                                    <a:cubicBezTo>
                                      <a:pt x="3149120" y="20161"/>
                                      <a:pt x="3164011" y="12063"/>
                                      <a:pt x="3180015" y="11653"/>
                                    </a:cubicBezTo>
                                    <a:lnTo>
                                      <a:pt x="3407159" y="5829"/>
                                    </a:lnTo>
                                    <a:cubicBezTo>
                                      <a:pt x="3469265" y="-382"/>
                                      <a:pt x="3445890" y="4"/>
                                      <a:pt x="3477050" y="4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ostoročno 6" o:spid="_x0000_s1026" style="position:absolute;margin-left:32.8pt;margin-top:10.75pt;width:273.8pt;height:27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7050,35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" path="m,343632v44652,1942,89385,2523,133957,5825c141940,350048,149249,355281,157254,355281r663959,-5824c881681,334339,873216,333604,949345,331984r465937,-5824c1598620,295605,1426690,322444,1898691,314511r244616,-5824c2162721,306746,2182234,305622,2201549,302863v7924,-1132,15470,-4147,23297,-5824c2244205,292891,2263881,290192,2283088,285390v7766,-1941,15421,-4392,23297,-5824c2319891,277110,2333564,275683,2347154,273742v46318,-15438,-1116,-785,99012,-17473c2498452,247555,2469374,251749,2533529,244621v17473,-5824,37093,-7257,52418,-17473c2591771,223265,2597023,218343,2603419,215500v11220,-4987,23406,-7452,34945,-11648c2727496,171440,2600476,214538,2702431,180555v24157,-16106,18933,-13667,52417,-29121c2775563,141873,2807618,128049,2830563,122313v11456,-2864,23297,-3883,34945,-5824c2907801,102390,2853386,122576,2906278,93192v17947,-9971,33223,-12675,52418,-17473c2994581,51796,2954913,75038,3005289,58246v8237,-2746,15137,-8681,23297,-11648c3031765,45442,3081293,31190,3092652,29125v13507,-2456,27309,-3132,40770,-5824c3149120,20161,3164011,12063,3180015,11653l3407159,5829c3469265,-382,3445890,4,3477050,4e" filled="f" strokecolor="#f68c36 [3049]">
                      <v:path arrowok="t" o:connecttype="custom" o:connectlocs="0,343632;133957,349457;157254,355281;821213,349457;949345,331984;1415282,326160;1898691,314511;2143307,308687;2201549,302863;2224846,297039;2283088,285390;2306385,279566;2347154,273742;2446166,256269;2533529,244621;2585947,227148;2603419,215500;2638364,203852;2702431,180555;2754848,151434;2830563,122313;2865508,116489;2906278,93192;2958696,75719;3005289,58246;3028586,46598;3092652,29125;3133422,23301;3180015,11653;3407159,5829;3477050,4" o:connectangles="0,0,0,0,0,0,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265046</wp:posOffset>
                      </wp:positionH>
                      <wp:positionV relativeFrom="paragraph">
                        <wp:posOffset>107262</wp:posOffset>
                      </wp:positionV>
                      <wp:extent cx="3622655" cy="524179"/>
                      <wp:effectExtent l="0" t="0" r="16510" b="28575"/>
                      <wp:wrapNone/>
                      <wp:docPr id="3" name="Prostoroč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2655" cy="524179"/>
                              </a:xfrm>
                              <a:custGeom>
                                <a:avLst/>
                                <a:gdLst>
                                  <a:gd name="connsiteX0" fmla="*/ 0 w 3622655"/>
                                  <a:gd name="connsiteY0" fmla="*/ 0 h 524179"/>
                                  <a:gd name="connsiteX1" fmla="*/ 81539 w 3622655"/>
                                  <a:gd name="connsiteY1" fmla="*/ 5825 h 524179"/>
                                  <a:gd name="connsiteX2" fmla="*/ 99011 w 3622655"/>
                                  <a:gd name="connsiteY2" fmla="*/ 11649 h 524179"/>
                                  <a:gd name="connsiteX3" fmla="*/ 139781 w 3622655"/>
                                  <a:gd name="connsiteY3" fmla="*/ 17473 h 524179"/>
                                  <a:gd name="connsiteX4" fmla="*/ 174726 w 3622655"/>
                                  <a:gd name="connsiteY4" fmla="*/ 23297 h 524179"/>
                                  <a:gd name="connsiteX5" fmla="*/ 262089 w 3622655"/>
                                  <a:gd name="connsiteY5" fmla="*/ 34946 h 524179"/>
                                  <a:gd name="connsiteX6" fmla="*/ 331979 w 3622655"/>
                                  <a:gd name="connsiteY6" fmla="*/ 46594 h 524179"/>
                                  <a:gd name="connsiteX7" fmla="*/ 378573 w 3622655"/>
                                  <a:gd name="connsiteY7" fmla="*/ 52418 h 524179"/>
                                  <a:gd name="connsiteX8" fmla="*/ 442639 w 3622655"/>
                                  <a:gd name="connsiteY8" fmla="*/ 64067 h 524179"/>
                                  <a:gd name="connsiteX9" fmla="*/ 489233 w 3622655"/>
                                  <a:gd name="connsiteY9" fmla="*/ 69891 h 524179"/>
                                  <a:gd name="connsiteX10" fmla="*/ 564948 w 3622655"/>
                                  <a:gd name="connsiteY10" fmla="*/ 87363 h 524179"/>
                                  <a:gd name="connsiteX11" fmla="*/ 832861 w 3622655"/>
                                  <a:gd name="connsiteY11" fmla="*/ 99012 h 524179"/>
                                  <a:gd name="connsiteX12" fmla="*/ 955169 w 3622655"/>
                                  <a:gd name="connsiteY12" fmla="*/ 122309 h 524179"/>
                                  <a:gd name="connsiteX13" fmla="*/ 1001763 w 3622655"/>
                                  <a:gd name="connsiteY13" fmla="*/ 128133 h 524179"/>
                                  <a:gd name="connsiteX14" fmla="*/ 1083302 w 3622655"/>
                                  <a:gd name="connsiteY14" fmla="*/ 145606 h 524179"/>
                                  <a:gd name="connsiteX15" fmla="*/ 1124071 w 3622655"/>
                                  <a:gd name="connsiteY15" fmla="*/ 151430 h 524179"/>
                                  <a:gd name="connsiteX16" fmla="*/ 1176489 w 3622655"/>
                                  <a:gd name="connsiteY16" fmla="*/ 163078 h 524179"/>
                                  <a:gd name="connsiteX17" fmla="*/ 1246379 w 3622655"/>
                                  <a:gd name="connsiteY17" fmla="*/ 168902 h 524179"/>
                                  <a:gd name="connsiteX18" fmla="*/ 1362863 w 3622655"/>
                                  <a:gd name="connsiteY18" fmla="*/ 186375 h 524179"/>
                                  <a:gd name="connsiteX19" fmla="*/ 1403633 w 3622655"/>
                                  <a:gd name="connsiteY19" fmla="*/ 198023 h 524179"/>
                                  <a:gd name="connsiteX20" fmla="*/ 1467699 w 3622655"/>
                                  <a:gd name="connsiteY20" fmla="*/ 203848 h 524179"/>
                                  <a:gd name="connsiteX21" fmla="*/ 1508469 w 3622655"/>
                                  <a:gd name="connsiteY21" fmla="*/ 215496 h 524179"/>
                                  <a:gd name="connsiteX22" fmla="*/ 1566711 w 3622655"/>
                                  <a:gd name="connsiteY22" fmla="*/ 221320 h 524179"/>
                                  <a:gd name="connsiteX23" fmla="*/ 1607480 w 3622655"/>
                                  <a:gd name="connsiteY23" fmla="*/ 227144 h 524179"/>
                                  <a:gd name="connsiteX24" fmla="*/ 1659898 w 3622655"/>
                                  <a:gd name="connsiteY24" fmla="*/ 244617 h 524179"/>
                                  <a:gd name="connsiteX25" fmla="*/ 1700667 w 3622655"/>
                                  <a:gd name="connsiteY25" fmla="*/ 250441 h 524179"/>
                                  <a:gd name="connsiteX26" fmla="*/ 1811327 w 3622655"/>
                                  <a:gd name="connsiteY26" fmla="*/ 262090 h 524179"/>
                                  <a:gd name="connsiteX27" fmla="*/ 1857921 w 3622655"/>
                                  <a:gd name="connsiteY27" fmla="*/ 273738 h 524179"/>
                                  <a:gd name="connsiteX28" fmla="*/ 1898690 w 3622655"/>
                                  <a:gd name="connsiteY28" fmla="*/ 279562 h 524179"/>
                                  <a:gd name="connsiteX29" fmla="*/ 1956932 w 3622655"/>
                                  <a:gd name="connsiteY29" fmla="*/ 291211 h 524179"/>
                                  <a:gd name="connsiteX30" fmla="*/ 2085065 w 3622655"/>
                                  <a:gd name="connsiteY30" fmla="*/ 308683 h 524179"/>
                                  <a:gd name="connsiteX31" fmla="*/ 2189900 w 3622655"/>
                                  <a:gd name="connsiteY31" fmla="*/ 326156 h 524179"/>
                                  <a:gd name="connsiteX32" fmla="*/ 2288912 w 3622655"/>
                                  <a:gd name="connsiteY32" fmla="*/ 343628 h 524179"/>
                                  <a:gd name="connsiteX33" fmla="*/ 2370451 w 3622655"/>
                                  <a:gd name="connsiteY33" fmla="*/ 355277 h 524179"/>
                                  <a:gd name="connsiteX34" fmla="*/ 2405396 w 3622655"/>
                                  <a:gd name="connsiteY34" fmla="*/ 361101 h 524179"/>
                                  <a:gd name="connsiteX35" fmla="*/ 2521880 w 3622655"/>
                                  <a:gd name="connsiteY35" fmla="*/ 390222 h 524179"/>
                                  <a:gd name="connsiteX36" fmla="*/ 2597595 w 3622655"/>
                                  <a:gd name="connsiteY36" fmla="*/ 396046 h 524179"/>
                                  <a:gd name="connsiteX37" fmla="*/ 2632540 w 3622655"/>
                                  <a:gd name="connsiteY37" fmla="*/ 401870 h 524179"/>
                                  <a:gd name="connsiteX38" fmla="*/ 2673309 w 3622655"/>
                                  <a:gd name="connsiteY38" fmla="*/ 407695 h 524179"/>
                                  <a:gd name="connsiteX39" fmla="*/ 2696606 w 3622655"/>
                                  <a:gd name="connsiteY39" fmla="*/ 413519 h 524179"/>
                                  <a:gd name="connsiteX40" fmla="*/ 2737376 w 3622655"/>
                                  <a:gd name="connsiteY40" fmla="*/ 419343 h 524179"/>
                                  <a:gd name="connsiteX41" fmla="*/ 2795618 w 3622655"/>
                                  <a:gd name="connsiteY41" fmla="*/ 430992 h 524179"/>
                                  <a:gd name="connsiteX42" fmla="*/ 3372214 w 3622655"/>
                                  <a:gd name="connsiteY42" fmla="*/ 442640 h 524179"/>
                                  <a:gd name="connsiteX43" fmla="*/ 3447928 w 3622655"/>
                                  <a:gd name="connsiteY43" fmla="*/ 460113 h 524179"/>
                                  <a:gd name="connsiteX44" fmla="*/ 3477049 w 3622655"/>
                                  <a:gd name="connsiteY44" fmla="*/ 465937 h 524179"/>
                                  <a:gd name="connsiteX45" fmla="*/ 3506170 w 3622655"/>
                                  <a:gd name="connsiteY45" fmla="*/ 477585 h 524179"/>
                                  <a:gd name="connsiteX46" fmla="*/ 3541116 w 3622655"/>
                                  <a:gd name="connsiteY46" fmla="*/ 489234 h 524179"/>
                                  <a:gd name="connsiteX47" fmla="*/ 3570237 w 3622655"/>
                                  <a:gd name="connsiteY47" fmla="*/ 500882 h 524179"/>
                                  <a:gd name="connsiteX48" fmla="*/ 3605182 w 3622655"/>
                                  <a:gd name="connsiteY48" fmla="*/ 512530 h 524179"/>
                                  <a:gd name="connsiteX49" fmla="*/ 3622655 w 3622655"/>
                                  <a:gd name="connsiteY49" fmla="*/ 524179 h 5241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</a:cxnLst>
                                <a:rect l="l" t="t" r="r" b="b"/>
                                <a:pathLst>
                                  <a:path w="3622655" h="524179">
                                    <a:moveTo>
                                      <a:pt x="0" y="0"/>
                                    </a:moveTo>
                                    <a:cubicBezTo>
                                      <a:pt x="27180" y="1942"/>
                                      <a:pt x="54477" y="2641"/>
                                      <a:pt x="81539" y="5825"/>
                                    </a:cubicBezTo>
                                    <a:cubicBezTo>
                                      <a:pt x="87636" y="6542"/>
                                      <a:pt x="92991" y="10445"/>
                                      <a:pt x="99011" y="11649"/>
                                    </a:cubicBezTo>
                                    <a:cubicBezTo>
                                      <a:pt x="112472" y="14341"/>
                                      <a:pt x="126213" y="15386"/>
                                      <a:pt x="139781" y="17473"/>
                                    </a:cubicBezTo>
                                    <a:cubicBezTo>
                                      <a:pt x="151453" y="19269"/>
                                      <a:pt x="163036" y="21627"/>
                                      <a:pt x="174726" y="23297"/>
                                    </a:cubicBezTo>
                                    <a:cubicBezTo>
                                      <a:pt x="242361" y="32959"/>
                                      <a:pt x="199318" y="25034"/>
                                      <a:pt x="262089" y="34946"/>
                                    </a:cubicBezTo>
                                    <a:lnTo>
                                      <a:pt x="331979" y="46594"/>
                                    </a:lnTo>
                                    <a:cubicBezTo>
                                      <a:pt x="347458" y="48916"/>
                                      <a:pt x="363112" y="49977"/>
                                      <a:pt x="378573" y="52418"/>
                                    </a:cubicBezTo>
                                    <a:cubicBezTo>
                                      <a:pt x="400013" y="55803"/>
                                      <a:pt x="421199" y="60682"/>
                                      <a:pt x="442639" y="64067"/>
                                    </a:cubicBezTo>
                                    <a:cubicBezTo>
                                      <a:pt x="458100" y="66508"/>
                                      <a:pt x="473857" y="66962"/>
                                      <a:pt x="489233" y="69891"/>
                                    </a:cubicBezTo>
                                    <a:cubicBezTo>
                                      <a:pt x="514677" y="74737"/>
                                      <a:pt x="539504" y="82516"/>
                                      <a:pt x="564948" y="87363"/>
                                    </a:cubicBezTo>
                                    <a:cubicBezTo>
                                      <a:pt x="636991" y="101086"/>
                                      <a:pt x="821170" y="98704"/>
                                      <a:pt x="832861" y="99012"/>
                                    </a:cubicBezTo>
                                    <a:cubicBezTo>
                                      <a:pt x="893016" y="112379"/>
                                      <a:pt x="887837" y="112209"/>
                                      <a:pt x="955169" y="122309"/>
                                    </a:cubicBezTo>
                                    <a:cubicBezTo>
                                      <a:pt x="970648" y="124631"/>
                                      <a:pt x="986363" y="125333"/>
                                      <a:pt x="1001763" y="128133"/>
                                    </a:cubicBezTo>
                                    <a:cubicBezTo>
                                      <a:pt x="1029111" y="133105"/>
                                      <a:pt x="1055996" y="140405"/>
                                      <a:pt x="1083302" y="145606"/>
                                    </a:cubicBezTo>
                                    <a:cubicBezTo>
                                      <a:pt x="1096787" y="148175"/>
                                      <a:pt x="1110578" y="148900"/>
                                      <a:pt x="1124071" y="151430"/>
                                    </a:cubicBezTo>
                                    <a:cubicBezTo>
                                      <a:pt x="1141663" y="154728"/>
                                      <a:pt x="1158770" y="160547"/>
                                      <a:pt x="1176489" y="163078"/>
                                    </a:cubicBezTo>
                                    <a:cubicBezTo>
                                      <a:pt x="1199631" y="166384"/>
                                      <a:pt x="1223182" y="166002"/>
                                      <a:pt x="1246379" y="168902"/>
                                    </a:cubicBezTo>
                                    <a:cubicBezTo>
                                      <a:pt x="1285338" y="173772"/>
                                      <a:pt x="1325111" y="175589"/>
                                      <a:pt x="1362863" y="186375"/>
                                    </a:cubicBezTo>
                                    <a:cubicBezTo>
                                      <a:pt x="1376453" y="190258"/>
                                      <a:pt x="1389692" y="195699"/>
                                      <a:pt x="1403633" y="198023"/>
                                    </a:cubicBezTo>
                                    <a:cubicBezTo>
                                      <a:pt x="1424785" y="201548"/>
                                      <a:pt x="1446344" y="201906"/>
                                      <a:pt x="1467699" y="203848"/>
                                    </a:cubicBezTo>
                                    <a:cubicBezTo>
                                      <a:pt x="1481289" y="207731"/>
                                      <a:pt x="1494550" y="213040"/>
                                      <a:pt x="1508469" y="215496"/>
                                    </a:cubicBezTo>
                                    <a:cubicBezTo>
                                      <a:pt x="1527683" y="218887"/>
                                      <a:pt x="1547334" y="219040"/>
                                      <a:pt x="1566711" y="221320"/>
                                    </a:cubicBezTo>
                                    <a:cubicBezTo>
                                      <a:pt x="1580345" y="222924"/>
                                      <a:pt x="1593890" y="225203"/>
                                      <a:pt x="1607480" y="227144"/>
                                    </a:cubicBezTo>
                                    <a:cubicBezTo>
                                      <a:pt x="1624953" y="232968"/>
                                      <a:pt x="1642030" y="240150"/>
                                      <a:pt x="1659898" y="244617"/>
                                    </a:cubicBezTo>
                                    <a:cubicBezTo>
                                      <a:pt x="1673216" y="247946"/>
                                      <a:pt x="1687023" y="248925"/>
                                      <a:pt x="1700667" y="250441"/>
                                    </a:cubicBezTo>
                                    <a:cubicBezTo>
                                      <a:pt x="1725331" y="253181"/>
                                      <a:pt x="1783594" y="256890"/>
                                      <a:pt x="1811327" y="262090"/>
                                    </a:cubicBezTo>
                                    <a:cubicBezTo>
                                      <a:pt x="1827062" y="265040"/>
                                      <a:pt x="1842223" y="270598"/>
                                      <a:pt x="1857921" y="273738"/>
                                    </a:cubicBezTo>
                                    <a:cubicBezTo>
                                      <a:pt x="1871382" y="276430"/>
                                      <a:pt x="1885171" y="277176"/>
                                      <a:pt x="1898690" y="279562"/>
                                    </a:cubicBezTo>
                                    <a:cubicBezTo>
                                      <a:pt x="1918187" y="283003"/>
                                      <a:pt x="1937403" y="287956"/>
                                      <a:pt x="1956932" y="291211"/>
                                    </a:cubicBezTo>
                                    <a:cubicBezTo>
                                      <a:pt x="1998512" y="298141"/>
                                      <a:pt x="2042841" y="303405"/>
                                      <a:pt x="2085065" y="308683"/>
                                    </a:cubicBezTo>
                                    <a:cubicBezTo>
                                      <a:pt x="2165177" y="331574"/>
                                      <a:pt x="2083349" y="310935"/>
                                      <a:pt x="2189900" y="326156"/>
                                    </a:cubicBezTo>
                                    <a:cubicBezTo>
                                      <a:pt x="2223077" y="330895"/>
                                      <a:pt x="2255894" y="337886"/>
                                      <a:pt x="2288912" y="343628"/>
                                    </a:cubicBezTo>
                                    <a:cubicBezTo>
                                      <a:pt x="2352871" y="354751"/>
                                      <a:pt x="2294146" y="344377"/>
                                      <a:pt x="2370451" y="355277"/>
                                    </a:cubicBezTo>
                                    <a:cubicBezTo>
                                      <a:pt x="2382141" y="356947"/>
                                      <a:pt x="2393889" y="358446"/>
                                      <a:pt x="2405396" y="361101"/>
                                    </a:cubicBezTo>
                                    <a:cubicBezTo>
                                      <a:pt x="2469148" y="375813"/>
                                      <a:pt x="2435916" y="376997"/>
                                      <a:pt x="2521880" y="390222"/>
                                    </a:cubicBezTo>
                                    <a:cubicBezTo>
                                      <a:pt x="2546899" y="394071"/>
                                      <a:pt x="2572357" y="394105"/>
                                      <a:pt x="2597595" y="396046"/>
                                    </a:cubicBezTo>
                                    <a:lnTo>
                                      <a:pt x="2632540" y="401870"/>
                                    </a:lnTo>
                                    <a:cubicBezTo>
                                      <a:pt x="2646108" y="403958"/>
                                      <a:pt x="2659803" y="405239"/>
                                      <a:pt x="2673309" y="407695"/>
                                    </a:cubicBezTo>
                                    <a:cubicBezTo>
                                      <a:pt x="2681185" y="409127"/>
                                      <a:pt x="2688730" y="412087"/>
                                      <a:pt x="2696606" y="413519"/>
                                    </a:cubicBezTo>
                                    <a:cubicBezTo>
                                      <a:pt x="2710113" y="415975"/>
                                      <a:pt x="2723857" y="416957"/>
                                      <a:pt x="2737376" y="419343"/>
                                    </a:cubicBezTo>
                                    <a:cubicBezTo>
                                      <a:pt x="2756873" y="422784"/>
                                      <a:pt x="2775838" y="430132"/>
                                      <a:pt x="2795618" y="430992"/>
                                    </a:cubicBezTo>
                                    <a:cubicBezTo>
                                      <a:pt x="3076994" y="443225"/>
                                      <a:pt x="2884884" y="436228"/>
                                      <a:pt x="3372214" y="442640"/>
                                    </a:cubicBezTo>
                                    <a:cubicBezTo>
                                      <a:pt x="3406880" y="451306"/>
                                      <a:pt x="3401102" y="450078"/>
                                      <a:pt x="3447928" y="460113"/>
                                    </a:cubicBezTo>
                                    <a:cubicBezTo>
                                      <a:pt x="3457607" y="462187"/>
                                      <a:pt x="3467567" y="463093"/>
                                      <a:pt x="3477049" y="465937"/>
                                    </a:cubicBezTo>
                                    <a:cubicBezTo>
                                      <a:pt x="3487063" y="468941"/>
                                      <a:pt x="3496345" y="474012"/>
                                      <a:pt x="3506170" y="477585"/>
                                    </a:cubicBezTo>
                                    <a:cubicBezTo>
                                      <a:pt x="3517710" y="481781"/>
                                      <a:pt x="3529576" y="485038"/>
                                      <a:pt x="3541116" y="489234"/>
                                    </a:cubicBezTo>
                                    <a:cubicBezTo>
                                      <a:pt x="3550941" y="492807"/>
                                      <a:pt x="3560412" y="497309"/>
                                      <a:pt x="3570237" y="500882"/>
                                    </a:cubicBezTo>
                                    <a:cubicBezTo>
                                      <a:pt x="3581776" y="505078"/>
                                      <a:pt x="3605182" y="512530"/>
                                      <a:pt x="3605182" y="512530"/>
                                    </a:cubicBezTo>
                                    <a:lnTo>
                                      <a:pt x="3622655" y="524179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ostoročno 3" o:spid="_x0000_s1026" style="position:absolute;margin-left:20.85pt;margin-top:8.45pt;width:285.25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22655,52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" path="m,c27180,1942,54477,2641,81539,5825v6097,717,11452,4620,17472,5824c112472,14341,126213,15386,139781,17473v11672,1796,23255,4154,34945,5824c242361,32959,199318,25034,262089,34946r69890,11648c347458,48916,363112,49977,378573,52418v21440,3385,42626,8264,64066,11649c458100,66508,473857,66962,489233,69891v25444,4846,50271,12625,75715,17472c636991,101086,821170,98704,832861,99012v60155,13367,54976,13197,122308,23297c970648,124631,986363,125333,1001763,128133v27348,4972,54233,12272,81539,17473c1096787,148175,1110578,148900,1124071,151430v17592,3298,34699,9117,52418,11648c1199631,166384,1223182,166002,1246379,168902v38959,4870,78732,6687,116484,17473c1376453,190258,1389692,195699,1403633,198023v21152,3525,42711,3883,64066,5825c1481289,207731,1494550,213040,1508469,215496v19214,3391,38865,3544,58242,5824c1580345,222924,1593890,225203,1607480,227144v17473,5824,34550,13006,52418,17473c1673216,247946,1687023,248925,1700667,250441v24664,2740,82927,6449,110660,11649c1827062,265040,1842223,270598,1857921,273738v13461,2692,27250,3438,40769,5824c1918187,283003,1937403,287956,1956932,291211v41580,6930,85909,12194,128133,17472c2165177,331574,2083349,310935,2189900,326156v33177,4739,65994,11730,99012,17472c2352871,354751,2294146,344377,2370451,355277v11690,1670,23438,3169,34945,5824c2469148,375813,2435916,376997,2521880,390222v25019,3849,50477,3883,75715,5824l2632540,401870v13568,2088,27263,3369,40769,5825c2681185,409127,2688730,412087,2696606,413519v13507,2456,27251,3438,40770,5824c2756873,422784,2775838,430132,2795618,430992v281376,12233,89266,5236,576596,11648c3406880,451306,3401102,450078,3447928,460113v9679,2074,19639,2980,29121,5824c3487063,468941,3496345,474012,3506170,477585v11540,4196,23406,7453,34946,11649c3550941,492807,3560412,497309,3570237,500882v11539,4196,34945,11648,34945,11648l3622655,524179e" filled="f" strokecolor="#94b64e [3046]">
                      <v:path arrowok="t" o:connecttype="custom" o:connectlocs="0,0;81539,5825;99011,11649;139781,17473;174726,23297;262089,34946;331979,46594;378573,52418;442639,64067;489233,69891;564948,87363;832861,99012;955169,122309;1001763,128133;1083302,145606;1124071,151430;1176489,163078;1246379,168902;1362863,186375;1403633,198023;1467699,203848;1508469,215496;1566711,221320;1607480,227144;1659898,244617;1700667,250441;1811327,262090;1857921,273738;1898690,279562;1956932,291211;2085065,308683;2189900,326156;2288912,343628;2370451,355277;2405396,361101;2521880,390222;2597595,396046;2632540,401870;2673309,407695;2696606,413519;2737376,419343;2795618,430992;3372214,442640;3447928,460113;3477049,465937;3506170,477585;3541116,489234;3570237,500882;3605182,512530;3622655,524179" o:connectangles="0,0,0,0,0,0,0,0,0,0,0,0,0,0,0,0,0,0,0,0,0,0,0,0,0,0,0,0,0,0,0,0,0,0,0,0,0,0,0,0,0,0,0,0,0,0,0,0,0,0"/>
                    </v:shape>
                  </w:pict>
                </mc:Fallback>
              </mc:AlternateContent>
            </w:r>
            <w:proofErr w:type="spellStart"/>
            <w:r>
              <w:t>sick</w:t>
            </w:r>
            <w:proofErr w:type="spellEnd"/>
          </w:p>
        </w:tc>
        <w:tc>
          <w:tcPr>
            <w:tcW w:w="3071" w:type="dxa"/>
          </w:tcPr>
          <w:p w:rsidR="001E3EF7" w:rsidRDefault="001E3EF7" w:rsidP="00931246"/>
        </w:tc>
        <w:tc>
          <w:tcPr>
            <w:tcW w:w="3071" w:type="dxa"/>
          </w:tcPr>
          <w:p w:rsidR="001E3EF7" w:rsidRDefault="001E3EF7" w:rsidP="00931246">
            <w:proofErr w:type="spellStart"/>
            <w:r>
              <w:t>ghosts</w:t>
            </w:r>
            <w:proofErr w:type="spellEnd"/>
          </w:p>
        </w:tc>
      </w:tr>
      <w:tr w:rsidR="001E3EF7" w:rsidTr="00931246">
        <w:tc>
          <w:tcPr>
            <w:tcW w:w="3070" w:type="dxa"/>
          </w:tcPr>
          <w:p w:rsidR="001E3EF7" w:rsidRDefault="001E3EF7" w:rsidP="00931246">
            <w:proofErr w:type="spellStart"/>
            <w:r>
              <w:t>colourful</w:t>
            </w:r>
            <w:proofErr w:type="spellEnd"/>
          </w:p>
        </w:tc>
        <w:tc>
          <w:tcPr>
            <w:tcW w:w="3071" w:type="dxa"/>
          </w:tcPr>
          <w:p w:rsidR="001E3EF7" w:rsidRDefault="001E3EF7" w:rsidP="00931246"/>
        </w:tc>
        <w:tc>
          <w:tcPr>
            <w:tcW w:w="3071" w:type="dxa"/>
          </w:tcPr>
          <w:p w:rsidR="001E3EF7" w:rsidRDefault="001E3EF7" w:rsidP="00931246">
            <w:proofErr w:type="spellStart"/>
            <w:r>
              <w:t>lightning</w:t>
            </w:r>
            <w:proofErr w:type="spellEnd"/>
            <w:r>
              <w:t xml:space="preserve"> </w:t>
            </w:r>
            <w:proofErr w:type="spellStart"/>
            <w:r>
              <w:t>bolt</w:t>
            </w:r>
            <w:proofErr w:type="spellEnd"/>
          </w:p>
        </w:tc>
      </w:tr>
      <w:tr w:rsidR="001E3EF7" w:rsidTr="00931246">
        <w:tc>
          <w:tcPr>
            <w:tcW w:w="3070" w:type="dxa"/>
          </w:tcPr>
          <w:p w:rsidR="001E3EF7" w:rsidRDefault="001E3EF7" w:rsidP="00931246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661092</wp:posOffset>
                      </wp:positionH>
                      <wp:positionV relativeFrom="paragraph">
                        <wp:posOffset>88722</wp:posOffset>
                      </wp:positionV>
                      <wp:extent cx="3267378" cy="221320"/>
                      <wp:effectExtent l="0" t="0" r="28575" b="26670"/>
                      <wp:wrapNone/>
                      <wp:docPr id="7" name="Prostoročn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378" cy="221320"/>
                              </a:xfrm>
                              <a:custGeom>
                                <a:avLst/>
                                <a:gdLst>
                                  <a:gd name="connsiteX0" fmla="*/ 0 w 3267378"/>
                                  <a:gd name="connsiteY0" fmla="*/ 221320 h 221320"/>
                                  <a:gd name="connsiteX1" fmla="*/ 81538 w 3267378"/>
                                  <a:gd name="connsiteY1" fmla="*/ 203847 h 221320"/>
                                  <a:gd name="connsiteX2" fmla="*/ 128132 w 3267378"/>
                                  <a:gd name="connsiteY2" fmla="*/ 198023 h 221320"/>
                                  <a:gd name="connsiteX3" fmla="*/ 2015174 w 3267378"/>
                                  <a:gd name="connsiteY3" fmla="*/ 180550 h 221320"/>
                                  <a:gd name="connsiteX4" fmla="*/ 2067592 w 3267378"/>
                                  <a:gd name="connsiteY4" fmla="*/ 174726 h 221320"/>
                                  <a:gd name="connsiteX5" fmla="*/ 2114186 w 3267378"/>
                                  <a:gd name="connsiteY5" fmla="*/ 168902 h 221320"/>
                                  <a:gd name="connsiteX6" fmla="*/ 2294736 w 3267378"/>
                                  <a:gd name="connsiteY6" fmla="*/ 174726 h 221320"/>
                                  <a:gd name="connsiteX7" fmla="*/ 2335505 w 3267378"/>
                                  <a:gd name="connsiteY7" fmla="*/ 180550 h 221320"/>
                                  <a:gd name="connsiteX8" fmla="*/ 2352978 w 3267378"/>
                                  <a:gd name="connsiteY8" fmla="*/ 186375 h 221320"/>
                                  <a:gd name="connsiteX9" fmla="*/ 2504407 w 3267378"/>
                                  <a:gd name="connsiteY9" fmla="*/ 180550 h 221320"/>
                                  <a:gd name="connsiteX10" fmla="*/ 2556825 w 3267378"/>
                                  <a:gd name="connsiteY10" fmla="*/ 168902 h 221320"/>
                                  <a:gd name="connsiteX11" fmla="*/ 2597595 w 3267378"/>
                                  <a:gd name="connsiteY11" fmla="*/ 157254 h 221320"/>
                                  <a:gd name="connsiteX12" fmla="*/ 2696606 w 3267378"/>
                                  <a:gd name="connsiteY12" fmla="*/ 145605 h 221320"/>
                                  <a:gd name="connsiteX13" fmla="*/ 2749024 w 3267378"/>
                                  <a:gd name="connsiteY13" fmla="*/ 128133 h 221320"/>
                                  <a:gd name="connsiteX14" fmla="*/ 2766496 w 3267378"/>
                                  <a:gd name="connsiteY14" fmla="*/ 122308 h 221320"/>
                                  <a:gd name="connsiteX15" fmla="*/ 2801442 w 3267378"/>
                                  <a:gd name="connsiteY15" fmla="*/ 104836 h 221320"/>
                                  <a:gd name="connsiteX16" fmla="*/ 2865508 w 3267378"/>
                                  <a:gd name="connsiteY16" fmla="*/ 87363 h 221320"/>
                                  <a:gd name="connsiteX17" fmla="*/ 2900453 w 3267378"/>
                                  <a:gd name="connsiteY17" fmla="*/ 69890 h 221320"/>
                                  <a:gd name="connsiteX18" fmla="*/ 2947047 w 3267378"/>
                                  <a:gd name="connsiteY18" fmla="*/ 46594 h 221320"/>
                                  <a:gd name="connsiteX19" fmla="*/ 2970344 w 3267378"/>
                                  <a:gd name="connsiteY19" fmla="*/ 34945 h 221320"/>
                                  <a:gd name="connsiteX20" fmla="*/ 2987816 w 3267378"/>
                                  <a:gd name="connsiteY20" fmla="*/ 23297 h 221320"/>
                                  <a:gd name="connsiteX21" fmla="*/ 2999465 w 3267378"/>
                                  <a:gd name="connsiteY21" fmla="*/ 11648 h 221320"/>
                                  <a:gd name="connsiteX22" fmla="*/ 3040234 w 3267378"/>
                                  <a:gd name="connsiteY22" fmla="*/ 0 h 221320"/>
                                  <a:gd name="connsiteX23" fmla="*/ 3267378 w 3267378"/>
                                  <a:gd name="connsiteY23" fmla="*/ 5824 h 2213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3267378" h="221320">
                                    <a:moveTo>
                                      <a:pt x="0" y="221320"/>
                                    </a:moveTo>
                                    <a:cubicBezTo>
                                      <a:pt x="50445" y="206906"/>
                                      <a:pt x="30200" y="210692"/>
                                      <a:pt x="81538" y="203847"/>
                                    </a:cubicBezTo>
                                    <a:cubicBezTo>
                                      <a:pt x="97053" y="201778"/>
                                      <a:pt x="112481" y="198212"/>
                                      <a:pt x="128132" y="198023"/>
                                    </a:cubicBezTo>
                                    <a:lnTo>
                                      <a:pt x="2015174" y="180550"/>
                                    </a:lnTo>
                                    <a:lnTo>
                                      <a:pt x="2067592" y="174726"/>
                                    </a:lnTo>
                                    <a:cubicBezTo>
                                      <a:pt x="2083137" y="172897"/>
                                      <a:pt x="2098534" y="168902"/>
                                      <a:pt x="2114186" y="168902"/>
                                    </a:cubicBezTo>
                                    <a:cubicBezTo>
                                      <a:pt x="2174401" y="168902"/>
                                      <a:pt x="2234553" y="172785"/>
                                      <a:pt x="2294736" y="174726"/>
                                    </a:cubicBezTo>
                                    <a:cubicBezTo>
                                      <a:pt x="2308326" y="176667"/>
                                      <a:pt x="2322044" y="177858"/>
                                      <a:pt x="2335505" y="180550"/>
                                    </a:cubicBezTo>
                                    <a:cubicBezTo>
                                      <a:pt x="2341525" y="181754"/>
                                      <a:pt x="2346839" y="186375"/>
                                      <a:pt x="2352978" y="186375"/>
                                    </a:cubicBezTo>
                                    <a:cubicBezTo>
                                      <a:pt x="2403492" y="186375"/>
                                      <a:pt x="2453931" y="182492"/>
                                      <a:pt x="2504407" y="180550"/>
                                    </a:cubicBezTo>
                                    <a:cubicBezTo>
                                      <a:pt x="2543741" y="167439"/>
                                      <a:pt x="2495323" y="182569"/>
                                      <a:pt x="2556825" y="168902"/>
                                    </a:cubicBezTo>
                                    <a:cubicBezTo>
                                      <a:pt x="2583780" y="162912"/>
                                      <a:pt x="2565881" y="161483"/>
                                      <a:pt x="2597595" y="157254"/>
                                    </a:cubicBezTo>
                                    <a:cubicBezTo>
                                      <a:pt x="2621144" y="154114"/>
                                      <a:pt x="2669299" y="152887"/>
                                      <a:pt x="2696606" y="145605"/>
                                    </a:cubicBezTo>
                                    <a:cubicBezTo>
                                      <a:pt x="2714402" y="140860"/>
                                      <a:pt x="2731551" y="133957"/>
                                      <a:pt x="2749024" y="128133"/>
                                    </a:cubicBezTo>
                                    <a:cubicBezTo>
                                      <a:pt x="2754848" y="126192"/>
                                      <a:pt x="2761005" y="125053"/>
                                      <a:pt x="2766496" y="122308"/>
                                    </a:cubicBezTo>
                                    <a:cubicBezTo>
                                      <a:pt x="2778145" y="116484"/>
                                      <a:pt x="2789541" y="110125"/>
                                      <a:pt x="2801442" y="104836"/>
                                    </a:cubicBezTo>
                                    <a:cubicBezTo>
                                      <a:pt x="2815439" y="98615"/>
                                      <a:pt x="2861627" y="88333"/>
                                      <a:pt x="2865508" y="87363"/>
                                    </a:cubicBezTo>
                                    <a:cubicBezTo>
                                      <a:pt x="2903795" y="61840"/>
                                      <a:pt x="2862566" y="87112"/>
                                      <a:pt x="2900453" y="69890"/>
                                    </a:cubicBezTo>
                                    <a:cubicBezTo>
                                      <a:pt x="2916261" y="62705"/>
                                      <a:pt x="2931516" y="54360"/>
                                      <a:pt x="2947047" y="46594"/>
                                    </a:cubicBezTo>
                                    <a:cubicBezTo>
                                      <a:pt x="2954813" y="42711"/>
                                      <a:pt x="2963120" y="39761"/>
                                      <a:pt x="2970344" y="34945"/>
                                    </a:cubicBezTo>
                                    <a:cubicBezTo>
                                      <a:pt x="2976168" y="31062"/>
                                      <a:pt x="2982350" y="27670"/>
                                      <a:pt x="2987816" y="23297"/>
                                    </a:cubicBezTo>
                                    <a:cubicBezTo>
                                      <a:pt x="2992104" y="19867"/>
                                      <a:pt x="2994756" y="14473"/>
                                      <a:pt x="2999465" y="11648"/>
                                    </a:cubicBezTo>
                                    <a:cubicBezTo>
                                      <a:pt x="3005433" y="8067"/>
                                      <a:pt x="3035882" y="1088"/>
                                      <a:pt x="3040234" y="0"/>
                                    </a:cubicBezTo>
                                    <a:cubicBezTo>
                                      <a:pt x="3201337" y="7323"/>
                                      <a:pt x="3125612" y="5824"/>
                                      <a:pt x="3267378" y="5824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ostoročno 7" o:spid="_x0000_s1026" style="position:absolute;margin-left:52.05pt;margin-top:7pt;width:257.25pt;height:17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67378,22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" path="m,221320c50445,206906,30200,210692,81538,203847v15515,-2069,30943,-5635,46594,-5824l2015174,180550r52418,-5824c2083137,172897,2098534,168902,2114186,168902v60215,,120367,3883,180550,5824c2308326,176667,2322044,177858,2335505,180550v6020,1204,11334,5825,17473,5825c2403492,186375,2453931,182492,2504407,180550v39334,-13111,-9084,2019,52418,-11648c2583780,162912,2565881,161483,2597595,157254v23549,-3140,71704,-4367,99011,-11649c2714402,140860,2731551,133957,2749024,128133v5824,-1941,11981,-3080,17472,-5825c2778145,116484,2789541,110125,2801442,104836v13997,-6221,60185,-16503,64066,-17473c2903795,61840,2862566,87112,2900453,69890v15808,-7185,31063,-15530,46594,-23296c2954813,42711,2963120,39761,2970344,34945v5824,-3883,12006,-7275,17472,-11648c2992104,19867,2994756,14473,2999465,11648,3005433,8067,3035882,1088,3040234,v161103,7323,85378,5824,227144,5824e" filled="f" strokecolor="#40a7c2 [3048]">
                      <v:path arrowok="t" o:connecttype="custom" o:connectlocs="0,221320;81538,203847;128132,198023;2015174,180550;2067592,174726;2114186,168902;2294736,174726;2335505,180550;2352978,186375;2504407,180550;2556825,168902;2597595,157254;2696606,145605;2749024,128133;2766496,122308;2801442,104836;2865508,87363;2900453,69890;2947047,46594;2970344,34945;2987816,23297;2999465,11648;3040234,0;3267378,5824" o:connectangles="0,0,0,0,0,0,0,0,0,0,0,0,0,0,0,0,0,0,0,0,0,0,0,0"/>
                    </v:shape>
                  </w:pict>
                </mc:Fallback>
              </mc:AlternateContent>
            </w:r>
            <w:proofErr w:type="spellStart"/>
            <w:r>
              <w:t>flying</w:t>
            </w:r>
            <w:proofErr w:type="spellEnd"/>
          </w:p>
        </w:tc>
        <w:tc>
          <w:tcPr>
            <w:tcW w:w="3071" w:type="dxa"/>
          </w:tcPr>
          <w:p w:rsidR="001E3EF7" w:rsidRDefault="001E3EF7" w:rsidP="00931246"/>
        </w:tc>
        <w:tc>
          <w:tcPr>
            <w:tcW w:w="3071" w:type="dxa"/>
          </w:tcPr>
          <w:p w:rsidR="001E3EF7" w:rsidRDefault="001E3EF7" w:rsidP="00931246">
            <w:proofErr w:type="spellStart"/>
            <w:r>
              <w:t>bear</w:t>
            </w:r>
            <w:proofErr w:type="spellEnd"/>
          </w:p>
        </w:tc>
      </w:tr>
      <w:tr w:rsidR="001E3EF7" w:rsidTr="00931246">
        <w:tc>
          <w:tcPr>
            <w:tcW w:w="3070" w:type="dxa"/>
          </w:tcPr>
          <w:p w:rsidR="001E3EF7" w:rsidRDefault="001E3EF7" w:rsidP="00931246">
            <w:r>
              <w:t xml:space="preserve">a big </w:t>
            </w:r>
            <w:proofErr w:type="spellStart"/>
            <w:r>
              <w:t>tired</w:t>
            </w:r>
            <w:proofErr w:type="spellEnd"/>
          </w:p>
        </w:tc>
        <w:tc>
          <w:tcPr>
            <w:tcW w:w="3071" w:type="dxa"/>
          </w:tcPr>
          <w:p w:rsidR="001E3EF7" w:rsidRDefault="001E3EF7" w:rsidP="00931246"/>
        </w:tc>
        <w:tc>
          <w:tcPr>
            <w:tcW w:w="3071" w:type="dxa"/>
          </w:tcPr>
          <w:p w:rsidR="001E3EF7" w:rsidRDefault="001E3EF7" w:rsidP="00931246">
            <w:proofErr w:type="spellStart"/>
            <w:r>
              <w:t>preist</w:t>
            </w:r>
            <w:proofErr w:type="spellEnd"/>
          </w:p>
        </w:tc>
      </w:tr>
    </w:tbl>
    <w:p w:rsidR="001E3EF7" w:rsidRDefault="001E3EF7" w:rsidP="001E3EF7"/>
    <w:p w:rsidR="001E3EF7" w:rsidRDefault="001E3EF7" w:rsidP="001E3EF7">
      <w:r>
        <w:t xml:space="preserve">4. </w:t>
      </w:r>
      <w:proofErr w:type="spellStart"/>
      <w:r>
        <w:t>Chategorise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as </w:t>
      </w:r>
      <w:proofErr w:type="spellStart"/>
      <w:r>
        <w:t>scary</w:t>
      </w:r>
      <w:proofErr w:type="spellEnd"/>
      <w:r>
        <w:t xml:space="preserve"> / not </w:t>
      </w:r>
      <w:proofErr w:type="spellStart"/>
      <w:r>
        <w:t>pleasant</w:t>
      </w:r>
      <w:proofErr w:type="spellEnd"/>
      <w:r>
        <w:t xml:space="preserve"> or not </w:t>
      </w:r>
      <w:proofErr w:type="spellStart"/>
      <w:r>
        <w:t>scary</w:t>
      </w:r>
      <w:proofErr w:type="spellEnd"/>
      <w:r>
        <w:t>:</w:t>
      </w:r>
    </w:p>
    <w:p w:rsidR="001E3EF7" w:rsidRDefault="001E3EF7" w:rsidP="001E3EF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E3EF7" w:rsidTr="00931246">
        <w:tc>
          <w:tcPr>
            <w:tcW w:w="9212" w:type="dxa"/>
            <w:gridSpan w:val="2"/>
          </w:tcPr>
          <w:p w:rsidR="001E3EF7" w:rsidRDefault="001E3EF7" w:rsidP="00931246">
            <w:pPr>
              <w:jc w:val="center"/>
            </w:pPr>
            <w:proofErr w:type="spellStart"/>
            <w:r>
              <w:t>thunder</w:t>
            </w:r>
            <w:proofErr w:type="spellEnd"/>
            <w:r>
              <w:t xml:space="preserve"> / </w:t>
            </w:r>
            <w:proofErr w:type="spellStart"/>
            <w:r>
              <w:t>storm</w:t>
            </w:r>
            <w:proofErr w:type="spellEnd"/>
            <w:r>
              <w:t xml:space="preserve"> / </w:t>
            </w:r>
            <w:proofErr w:type="spellStart"/>
            <w:r>
              <w:t>rainbow</w:t>
            </w:r>
            <w:proofErr w:type="spellEnd"/>
            <w:r>
              <w:t xml:space="preserve"> / </w:t>
            </w:r>
            <w:proofErr w:type="spellStart"/>
            <w:r>
              <w:t>pleased</w:t>
            </w:r>
            <w:proofErr w:type="spellEnd"/>
            <w:r>
              <w:t xml:space="preserve"> / </w:t>
            </w:r>
            <w:proofErr w:type="spellStart"/>
            <w:r>
              <w:t>ghost</w:t>
            </w:r>
            <w:proofErr w:type="spellEnd"/>
            <w:r>
              <w:t xml:space="preserve"> / </w:t>
            </w:r>
            <w:proofErr w:type="spellStart"/>
            <w:r>
              <w:t>hide</w:t>
            </w:r>
            <w:proofErr w:type="spellEnd"/>
            <w:r>
              <w:t xml:space="preserve"> / </w:t>
            </w:r>
            <w:proofErr w:type="spellStart"/>
            <w:r>
              <w:t>relieved</w:t>
            </w:r>
            <w:proofErr w:type="spellEnd"/>
            <w:r>
              <w:t xml:space="preserve"> / </w:t>
            </w:r>
            <w:proofErr w:type="spellStart"/>
            <w:r>
              <w:t>weird</w:t>
            </w:r>
            <w:proofErr w:type="spellEnd"/>
            <w:r>
              <w:t xml:space="preserve"> / </w:t>
            </w:r>
            <w:proofErr w:type="spellStart"/>
            <w:r>
              <w:t>rain</w:t>
            </w:r>
            <w:proofErr w:type="spellEnd"/>
            <w:r>
              <w:t xml:space="preserve"> / </w:t>
            </w:r>
            <w:proofErr w:type="spellStart"/>
            <w:r>
              <w:t>meadow</w:t>
            </w:r>
            <w:proofErr w:type="spellEnd"/>
            <w:r>
              <w:t xml:space="preserve"> / </w:t>
            </w:r>
          </w:p>
          <w:p w:rsidR="001E3EF7" w:rsidRDefault="001E3EF7" w:rsidP="00931246">
            <w:pPr>
              <w:jc w:val="center"/>
            </w:pPr>
            <w:proofErr w:type="spellStart"/>
            <w:r>
              <w:t>clouds</w:t>
            </w:r>
            <w:proofErr w:type="spellEnd"/>
            <w:r>
              <w:t xml:space="preserve"> / </w:t>
            </w:r>
            <w:proofErr w:type="spellStart"/>
            <w:r>
              <w:t>bunch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flowers</w:t>
            </w:r>
            <w:proofErr w:type="spellEnd"/>
            <w:r>
              <w:t xml:space="preserve"> / </w:t>
            </w:r>
            <w:proofErr w:type="spellStart"/>
            <w:r>
              <w:t>lightning</w:t>
            </w:r>
            <w:proofErr w:type="spellEnd"/>
            <w:r>
              <w:t xml:space="preserve"> </w:t>
            </w:r>
            <w:proofErr w:type="spellStart"/>
            <w:r>
              <w:t>bolts</w:t>
            </w:r>
            <w:proofErr w:type="spellEnd"/>
            <w:r>
              <w:t xml:space="preserve"> / </w:t>
            </w:r>
            <w:proofErr w:type="spellStart"/>
            <w:r>
              <w:t>relaxed</w:t>
            </w:r>
            <w:proofErr w:type="spellEnd"/>
            <w:r>
              <w:t xml:space="preserve"> / </w:t>
            </w:r>
            <w:proofErr w:type="spellStart"/>
            <w:r>
              <w:t>scared</w:t>
            </w:r>
            <w:proofErr w:type="spellEnd"/>
            <w:r>
              <w:t xml:space="preserve"> / </w:t>
            </w:r>
            <w:proofErr w:type="spellStart"/>
            <w:r>
              <w:t>spooked</w:t>
            </w:r>
            <w:proofErr w:type="spellEnd"/>
          </w:p>
        </w:tc>
      </w:tr>
      <w:tr w:rsidR="001E3EF7" w:rsidTr="005F4EFF">
        <w:tc>
          <w:tcPr>
            <w:tcW w:w="4606" w:type="dxa"/>
            <w:shd w:val="clear" w:color="auto" w:fill="D9D9D9" w:themeFill="background1" w:themeFillShade="D9"/>
          </w:tcPr>
          <w:p w:rsidR="001E3EF7" w:rsidRDefault="001E3EF7" w:rsidP="005F4EFF">
            <w:pPr>
              <w:jc w:val="center"/>
            </w:pPr>
            <w:proofErr w:type="spellStart"/>
            <w:r>
              <w:t>scary</w:t>
            </w:r>
            <w:proofErr w:type="spellEnd"/>
            <w:r>
              <w:t xml:space="preserve">/ not </w:t>
            </w:r>
            <w:proofErr w:type="spellStart"/>
            <w:r>
              <w:t>pleasant</w:t>
            </w:r>
            <w:proofErr w:type="spellEnd"/>
          </w:p>
        </w:tc>
        <w:tc>
          <w:tcPr>
            <w:tcW w:w="4606" w:type="dxa"/>
            <w:shd w:val="clear" w:color="auto" w:fill="D9D9D9" w:themeFill="background1" w:themeFillShade="D9"/>
          </w:tcPr>
          <w:p w:rsidR="001E3EF7" w:rsidRDefault="001E3EF7" w:rsidP="005F4EFF">
            <w:pPr>
              <w:jc w:val="center"/>
            </w:pPr>
            <w:r>
              <w:t xml:space="preserve">not </w:t>
            </w:r>
            <w:proofErr w:type="spellStart"/>
            <w:r>
              <w:t>scary</w:t>
            </w:r>
            <w:proofErr w:type="spellEnd"/>
          </w:p>
        </w:tc>
      </w:tr>
      <w:tr w:rsidR="001E3EF7" w:rsidTr="00931246">
        <w:tc>
          <w:tcPr>
            <w:tcW w:w="4606" w:type="dxa"/>
          </w:tcPr>
          <w:p w:rsidR="001E3EF7" w:rsidRDefault="001E3EF7" w:rsidP="00931246"/>
          <w:p w:rsidR="001E3EF7" w:rsidRDefault="001E3EF7" w:rsidP="00931246">
            <w:proofErr w:type="spellStart"/>
            <w:r>
              <w:t>thunder</w:t>
            </w:r>
            <w:proofErr w:type="spellEnd"/>
            <w:r>
              <w:t xml:space="preserve">/ </w:t>
            </w:r>
            <w:proofErr w:type="spellStart"/>
            <w:r>
              <w:t>storm</w:t>
            </w:r>
            <w:proofErr w:type="spellEnd"/>
            <w:r>
              <w:t xml:space="preserve">/ </w:t>
            </w:r>
            <w:proofErr w:type="spellStart"/>
            <w:r>
              <w:t>ghost</w:t>
            </w:r>
            <w:proofErr w:type="spellEnd"/>
            <w:r>
              <w:t xml:space="preserve">/ </w:t>
            </w:r>
            <w:proofErr w:type="spellStart"/>
            <w:r>
              <w:t>hide</w:t>
            </w:r>
            <w:proofErr w:type="spellEnd"/>
            <w:r>
              <w:t xml:space="preserve">/ </w:t>
            </w:r>
            <w:proofErr w:type="spellStart"/>
            <w:r>
              <w:t>weird</w:t>
            </w:r>
            <w:proofErr w:type="spellEnd"/>
            <w:r>
              <w:t xml:space="preserve">/ </w:t>
            </w:r>
            <w:proofErr w:type="spellStart"/>
            <w:r>
              <w:t>rain</w:t>
            </w:r>
            <w:proofErr w:type="spellEnd"/>
          </w:p>
          <w:p w:rsidR="001E3EF7" w:rsidRDefault="001E3EF7" w:rsidP="00931246"/>
          <w:p w:rsidR="001E3EF7" w:rsidRDefault="001E3EF7" w:rsidP="001E3EF7">
            <w:proofErr w:type="spellStart"/>
            <w:r>
              <w:t>clouds</w:t>
            </w:r>
            <w:proofErr w:type="spellEnd"/>
            <w:r>
              <w:t xml:space="preserve">/ </w:t>
            </w:r>
            <w:proofErr w:type="spellStart"/>
            <w:r>
              <w:t>lightning</w:t>
            </w:r>
            <w:proofErr w:type="spellEnd"/>
            <w:r>
              <w:t xml:space="preserve"> </w:t>
            </w:r>
            <w:proofErr w:type="spellStart"/>
            <w:r>
              <w:t>bolts</w:t>
            </w:r>
            <w:proofErr w:type="spellEnd"/>
            <w:r>
              <w:t xml:space="preserve">/ </w:t>
            </w:r>
            <w:proofErr w:type="spellStart"/>
            <w:r>
              <w:t>scared</w:t>
            </w:r>
            <w:proofErr w:type="spellEnd"/>
            <w:r>
              <w:t xml:space="preserve">/ </w:t>
            </w:r>
            <w:proofErr w:type="spellStart"/>
            <w:r>
              <w:t>spooked</w:t>
            </w:r>
            <w:proofErr w:type="spellEnd"/>
          </w:p>
          <w:p w:rsidR="001E3EF7" w:rsidRDefault="001E3EF7" w:rsidP="00931246"/>
        </w:tc>
        <w:tc>
          <w:tcPr>
            <w:tcW w:w="4606" w:type="dxa"/>
          </w:tcPr>
          <w:p w:rsidR="001E3EF7" w:rsidRDefault="001E3EF7" w:rsidP="00931246">
            <w:proofErr w:type="spellStart"/>
            <w:r>
              <w:t>rainbow</w:t>
            </w:r>
            <w:proofErr w:type="spellEnd"/>
            <w:r>
              <w:t xml:space="preserve"> / </w:t>
            </w:r>
            <w:proofErr w:type="spellStart"/>
            <w:r>
              <w:t>pleased</w:t>
            </w:r>
            <w:proofErr w:type="spellEnd"/>
            <w:r>
              <w:t xml:space="preserve"> / </w:t>
            </w:r>
            <w:proofErr w:type="spellStart"/>
            <w:r>
              <w:t>relieved</w:t>
            </w:r>
            <w:proofErr w:type="spellEnd"/>
            <w:r>
              <w:t xml:space="preserve">/ </w:t>
            </w:r>
            <w:proofErr w:type="spellStart"/>
            <w:r>
              <w:t>meadow</w:t>
            </w:r>
            <w:proofErr w:type="spellEnd"/>
            <w:r>
              <w:t xml:space="preserve">/ </w:t>
            </w:r>
            <w:proofErr w:type="spellStart"/>
            <w:r>
              <w:t>bunch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flowers</w:t>
            </w:r>
            <w:proofErr w:type="spellEnd"/>
            <w:r>
              <w:t xml:space="preserve">/ </w:t>
            </w:r>
            <w:proofErr w:type="spellStart"/>
            <w:r>
              <w:t>relaxed</w:t>
            </w:r>
            <w:proofErr w:type="spellEnd"/>
          </w:p>
        </w:tc>
      </w:tr>
    </w:tbl>
    <w:p w:rsidR="001E3EF7" w:rsidRDefault="001E3EF7" w:rsidP="001E3EF7"/>
    <w:p w:rsidR="00602210" w:rsidRDefault="001E3EF7" w:rsidP="001E3EF7">
      <w:r>
        <w:t xml:space="preserve">5.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is a </w:t>
      </w:r>
      <w:proofErr w:type="spellStart"/>
      <w:r>
        <w:t>made</w:t>
      </w:r>
      <w:proofErr w:type="spellEnd"/>
      <w:r>
        <w:t xml:space="preserve"> up </w:t>
      </w:r>
      <w:proofErr w:type="spellStart"/>
      <w:r>
        <w:t>story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 in real </w:t>
      </w:r>
      <w:proofErr w:type="spellStart"/>
      <w:r>
        <w:t>life</w:t>
      </w:r>
      <w:proofErr w:type="spellEnd"/>
      <w:r>
        <w:t>?</w:t>
      </w:r>
      <w:r w:rsidR="00602210" w:rsidRPr="00602210">
        <w:t xml:space="preserve"> </w:t>
      </w:r>
    </w:p>
    <w:p w:rsidR="001E3EF7" w:rsidRDefault="00602210" w:rsidP="001E3EF7">
      <w:proofErr w:type="spellStart"/>
      <w:r w:rsidRPr="00602210">
        <w:t>The</w:t>
      </w:r>
      <w:proofErr w:type="spellEnd"/>
      <w:r w:rsidRPr="00602210">
        <w:t xml:space="preserve"> </w:t>
      </w:r>
      <w:proofErr w:type="spellStart"/>
      <w:r w:rsidRPr="00602210">
        <w:t>bear</w:t>
      </w:r>
      <w:proofErr w:type="spellEnd"/>
      <w:r w:rsidRPr="00602210">
        <w:t xml:space="preserve"> is </w:t>
      </w:r>
      <w:proofErr w:type="spellStart"/>
      <w:r w:rsidRPr="00602210">
        <w:t>scarier</w:t>
      </w:r>
      <w:proofErr w:type="spellEnd"/>
      <w:r w:rsidRPr="00602210">
        <w:t xml:space="preserve"> </w:t>
      </w:r>
      <w:proofErr w:type="spellStart"/>
      <w:r w:rsidRPr="00602210">
        <w:t>than</w:t>
      </w:r>
      <w:proofErr w:type="spellEnd"/>
      <w:r w:rsidRPr="00602210">
        <w:t xml:space="preserve"> </w:t>
      </w:r>
      <w:proofErr w:type="spellStart"/>
      <w:r w:rsidRPr="00602210">
        <w:t>imaginary</w:t>
      </w:r>
      <w:proofErr w:type="spellEnd"/>
      <w:r w:rsidRPr="00602210">
        <w:t xml:space="preserve"> </w:t>
      </w:r>
      <w:proofErr w:type="spellStart"/>
      <w:r w:rsidRPr="00602210">
        <w:t>ghosts</w:t>
      </w:r>
      <w:proofErr w:type="spellEnd"/>
      <w:r w:rsidRPr="00602210">
        <w:t xml:space="preserve">. </w:t>
      </w:r>
      <w:proofErr w:type="spellStart"/>
      <w:r w:rsidRPr="00602210">
        <w:t>The</w:t>
      </w:r>
      <w:proofErr w:type="spellEnd"/>
      <w:r w:rsidRPr="00602210">
        <w:t xml:space="preserve"> real </w:t>
      </w:r>
      <w:proofErr w:type="spellStart"/>
      <w:r w:rsidRPr="00602210">
        <w:t>bear</w:t>
      </w:r>
      <w:proofErr w:type="spellEnd"/>
      <w:r w:rsidRPr="00602210">
        <w:t xml:space="preserve"> </w:t>
      </w:r>
      <w:proofErr w:type="spellStart"/>
      <w:r w:rsidRPr="00602210">
        <w:t>would</w:t>
      </w:r>
      <w:proofErr w:type="spellEnd"/>
      <w:r w:rsidRPr="00602210">
        <w:t xml:space="preserve"> </w:t>
      </w:r>
      <w:proofErr w:type="spellStart"/>
      <w:r w:rsidRPr="00602210">
        <w:t>have</w:t>
      </w:r>
      <w:proofErr w:type="spellEnd"/>
      <w:r w:rsidRPr="00602210">
        <w:t xml:space="preserve"> </w:t>
      </w:r>
      <w:proofErr w:type="spellStart"/>
      <w:r w:rsidRPr="00602210">
        <w:t>attacked</w:t>
      </w:r>
      <w:proofErr w:type="spellEnd"/>
      <w:r w:rsidRPr="00602210">
        <w:t>.</w:t>
      </w:r>
    </w:p>
    <w:p w:rsidR="001E3EF7" w:rsidRDefault="001E3EF7" w:rsidP="001E3EF7">
      <w:r>
        <w:t xml:space="preserve">6.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ghosts</w:t>
      </w:r>
      <w:proofErr w:type="spellEnd"/>
      <w:r>
        <w:t>?</w:t>
      </w:r>
      <w:r w:rsidR="00602210">
        <w:t xml:space="preserve"> No</w:t>
      </w:r>
    </w:p>
    <w:p w:rsidR="001E3EF7" w:rsidRDefault="001E3EF7"/>
    <w:sectPr w:rsidR="001E3EF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E7" w:rsidRDefault="000772E7" w:rsidP="000772E7">
      <w:r>
        <w:separator/>
      </w:r>
    </w:p>
  </w:endnote>
  <w:endnote w:type="continuationSeparator" w:id="0">
    <w:p w:rsidR="000772E7" w:rsidRDefault="000772E7" w:rsidP="0007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E7" w:rsidRDefault="000772E7" w:rsidP="000772E7">
      <w:r>
        <w:separator/>
      </w:r>
    </w:p>
  </w:footnote>
  <w:footnote w:type="continuationSeparator" w:id="0">
    <w:p w:rsidR="000772E7" w:rsidRDefault="000772E7" w:rsidP="00077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E7" w:rsidRDefault="006F42E0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4586" o:spid="_x0000_s2050" type="#_x0000_t75" style="position:absolute;margin-left:0;margin-top:0;width:453.55pt;height:607.25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E7" w:rsidRDefault="006F42E0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047F1483" wp14:editId="1A429EB0">
          <wp:simplePos x="0" y="0"/>
          <wp:positionH relativeFrom="column">
            <wp:posOffset>5738495</wp:posOffset>
          </wp:positionH>
          <wp:positionV relativeFrom="paragraph">
            <wp:posOffset>-205740</wp:posOffset>
          </wp:positionV>
          <wp:extent cx="506095" cy="506095"/>
          <wp:effectExtent l="0" t="0" r="8255" b="8255"/>
          <wp:wrapTight wrapText="bothSides">
            <wp:wrapPolygon edited="0">
              <wp:start x="4878" y="0"/>
              <wp:lineTo x="0" y="4878"/>
              <wp:lineTo x="0" y="16261"/>
              <wp:lineTo x="4878" y="21139"/>
              <wp:lineTo x="16261" y="21139"/>
              <wp:lineTo x="21139" y="16261"/>
              <wp:lineTo x="21139" y="4878"/>
              <wp:lineTo x="16261" y="0"/>
              <wp:lineTo x="4878" y="0"/>
            </wp:wrapPolygon>
          </wp:wrapTight>
          <wp:docPr id="9" name="Slika 9" descr="E:\DEAR\Isamar-Pazos-logo-DE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EAR\Isamar-Pazos-logo-DEA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4587" o:spid="_x0000_s2051" type="#_x0000_t75" style="position:absolute;margin-left:0;margin-top:0;width:453.55pt;height:607.25pt;z-index:-251656192;mso-position-horizontal:center;mso-position-horizontal-relative:margin;mso-position-vertical:center;mso-position-vertical-relative:margin" o:allowincell="f">
          <v:imagedata r:id="rId2" o:title="1" gain="19661f" blacklevel="22938f"/>
          <w10:wrap anchorx="margin" anchory="margin"/>
        </v:shape>
      </w:pict>
    </w:r>
    <w:r w:rsidRPr="006F42E0">
      <w:rPr>
        <w:rFonts w:asciiTheme="minorHAnsi" w:hAnsiTheme="minorHAnsi"/>
        <w:sz w:val="22"/>
      </w:rPr>
      <w:t>DEVELOPING ENGLISH THROUGHT ART ORIENTED ACTIVITIES</w:t>
    </w:r>
    <w:r>
      <w:rPr>
        <w:rFonts w:asciiTheme="minorHAnsi" w:hAnsiTheme="minorHAnsi"/>
        <w:sz w:val="22"/>
      </w:rPr>
      <w:t xml:space="preserve">    -  </w:t>
    </w:r>
    <w:r w:rsidRPr="006F42E0">
      <w:rPr>
        <w:rFonts w:asciiTheme="minorHAnsi" w:hAnsiTheme="minorHAnsi"/>
        <w:sz w:val="22"/>
      </w:rPr>
      <w:t xml:space="preserve"> FEELINGS </w:t>
    </w:r>
    <w:r w:rsidRPr="006F42E0">
      <w:rPr>
        <w:rFonts w:asciiTheme="minorHAnsi" w:hAnsiTheme="minorHAnsi"/>
        <w:sz w:val="22"/>
      </w:rPr>
      <w:t>LOWER</w:t>
    </w:r>
    <w:r w:rsidRPr="006F42E0">
      <w:rPr>
        <w:rFonts w:asciiTheme="minorHAnsi" w:hAnsiTheme="minorHAnsi"/>
        <w:sz w:val="22"/>
      </w:rPr>
      <w:t xml:space="preserve"> </w:t>
    </w:r>
    <w:r w:rsidRPr="006F42E0">
      <w:rPr>
        <w:rFonts w:asciiTheme="minorHAnsi" w:hAnsiTheme="minorHAnsi"/>
        <w:sz w:val="22"/>
      </w:rPr>
      <w:t>ELEMENTARY 3</w:t>
    </w:r>
    <w:r>
      <w:rPr>
        <w:rFonts w:asciiTheme="minorHAnsi" w:hAnsiTheme="minorHAnsi"/>
        <w:sz w:val="22"/>
      </w:rPr>
      <w:t xml:space="preserve">             </w:t>
    </w:r>
    <w:r w:rsidRPr="006F42E0">
      <w:rPr>
        <w:rFonts w:asciiTheme="minorHAnsi" w:hAnsiTheme="minorHAns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E7" w:rsidRDefault="006F42E0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4585" o:spid="_x0000_s2049" type="#_x0000_t75" style="position:absolute;margin-left:0;margin-top:0;width:453.55pt;height:607.25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EB"/>
    <w:rsid w:val="000772E7"/>
    <w:rsid w:val="001E3EF7"/>
    <w:rsid w:val="002D35EB"/>
    <w:rsid w:val="005F4EFF"/>
    <w:rsid w:val="00602210"/>
    <w:rsid w:val="006F42E0"/>
    <w:rsid w:val="00B44A66"/>
    <w:rsid w:val="00DC6AD5"/>
    <w:rsid w:val="00F3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E3EF7"/>
    <w:pPr>
      <w:spacing w:after="0" w:afterAutospacing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D35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772E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772E7"/>
  </w:style>
  <w:style w:type="paragraph" w:styleId="Noga">
    <w:name w:val="footer"/>
    <w:basedOn w:val="Navaden"/>
    <w:link w:val="NogaZnak"/>
    <w:uiPriority w:val="99"/>
    <w:unhideWhenUsed/>
    <w:rsid w:val="000772E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72E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3E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3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E3EF7"/>
    <w:pPr>
      <w:spacing w:after="0" w:afterAutospacing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D35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772E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772E7"/>
  </w:style>
  <w:style w:type="paragraph" w:styleId="Noga">
    <w:name w:val="footer"/>
    <w:basedOn w:val="Navaden"/>
    <w:link w:val="NogaZnak"/>
    <w:uiPriority w:val="99"/>
    <w:unhideWhenUsed/>
    <w:rsid w:val="000772E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772E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3E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3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Učitelj</cp:lastModifiedBy>
  <cp:revision>4</cp:revision>
  <dcterms:created xsi:type="dcterms:W3CDTF">2017-02-06T10:25:00Z</dcterms:created>
  <dcterms:modified xsi:type="dcterms:W3CDTF">2017-02-10T07:56:00Z</dcterms:modified>
</cp:coreProperties>
</file>